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AE" w:rsidRPr="00020F9D" w:rsidRDefault="009F46AE" w:rsidP="009F46AE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020F9D">
        <w:rPr>
          <w:rFonts w:cstheme="minorHAnsi"/>
          <w:b/>
          <w:sz w:val="24"/>
          <w:szCs w:val="24"/>
        </w:rPr>
        <w:t>KIRSAL DEZAVANTAJLI ALANLAR KALKINMA PROJESİ KAPSAMINDA</w:t>
      </w:r>
    </w:p>
    <w:p w:rsidR="00C528C8" w:rsidRPr="00020F9D" w:rsidRDefault="000944E0" w:rsidP="009F46AE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BASINÇLI SU TANKERİ</w:t>
      </w:r>
    </w:p>
    <w:p w:rsidR="00217BCF" w:rsidRPr="00020F9D" w:rsidRDefault="009F46AE" w:rsidP="009F46AE">
      <w:pPr>
        <w:spacing w:after="0"/>
        <w:jc w:val="center"/>
        <w:rPr>
          <w:rFonts w:cstheme="minorHAnsi"/>
          <w:b/>
          <w:sz w:val="24"/>
          <w:szCs w:val="24"/>
        </w:rPr>
      </w:pPr>
      <w:r w:rsidRPr="00020F9D">
        <w:rPr>
          <w:rFonts w:cstheme="minorHAnsi"/>
          <w:b/>
          <w:sz w:val="24"/>
          <w:szCs w:val="24"/>
        </w:rPr>
        <w:t>HİBESİ ALMAYA HAK KAZANAN ÜRETİCİLERİMİZİN LİSTESİ</w:t>
      </w:r>
    </w:p>
    <w:p w:rsidR="00A26D2D" w:rsidRPr="00020F9D" w:rsidRDefault="00A26D2D" w:rsidP="009F46AE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F46AE" w:rsidRPr="00020F9D" w:rsidRDefault="009F46AE" w:rsidP="009F46AE">
      <w:pPr>
        <w:jc w:val="both"/>
        <w:rPr>
          <w:rFonts w:cstheme="minorHAnsi"/>
          <w:sz w:val="24"/>
          <w:szCs w:val="24"/>
        </w:rPr>
      </w:pPr>
      <w:r w:rsidRPr="00020F9D">
        <w:rPr>
          <w:rFonts w:cstheme="minorHAnsi"/>
          <w:sz w:val="24"/>
          <w:szCs w:val="24"/>
        </w:rPr>
        <w:tab/>
        <w:t xml:space="preserve">İlimizde uygulanan Kırsal Dezavantajlı Alanlar Kalkınma Projesi (KDAKP) kapsamında </w:t>
      </w:r>
      <w:r w:rsidR="000944E0">
        <w:rPr>
          <w:rFonts w:cstheme="minorHAnsi"/>
          <w:sz w:val="24"/>
          <w:szCs w:val="24"/>
        </w:rPr>
        <w:t>Basınçlı Su Tankeri</w:t>
      </w:r>
      <w:r w:rsidRPr="00020F9D">
        <w:rPr>
          <w:rFonts w:cstheme="minorHAnsi"/>
          <w:sz w:val="24"/>
          <w:szCs w:val="24"/>
        </w:rPr>
        <w:t xml:space="preserve"> Hibesi almaya hak kazanan üreticilerimizin </w:t>
      </w:r>
      <w:r w:rsidR="00783585">
        <w:rPr>
          <w:rFonts w:cstheme="minorHAnsi"/>
          <w:b/>
          <w:sz w:val="24"/>
          <w:szCs w:val="24"/>
        </w:rPr>
        <w:t>20</w:t>
      </w:r>
      <w:r w:rsidR="00AC603B">
        <w:rPr>
          <w:rFonts w:cstheme="minorHAnsi"/>
          <w:b/>
          <w:sz w:val="24"/>
          <w:szCs w:val="24"/>
        </w:rPr>
        <w:t xml:space="preserve"> </w:t>
      </w:r>
      <w:r w:rsidR="000944E0">
        <w:rPr>
          <w:rFonts w:cstheme="minorHAnsi"/>
          <w:b/>
          <w:sz w:val="24"/>
          <w:szCs w:val="24"/>
        </w:rPr>
        <w:t>Haziran</w:t>
      </w:r>
      <w:r w:rsidRPr="00020F9D">
        <w:rPr>
          <w:rFonts w:cstheme="minorHAnsi"/>
          <w:b/>
          <w:sz w:val="24"/>
          <w:szCs w:val="24"/>
        </w:rPr>
        <w:t xml:space="preserve"> 202</w:t>
      </w:r>
      <w:r w:rsidR="000944E0">
        <w:rPr>
          <w:rFonts w:cstheme="minorHAnsi"/>
          <w:b/>
          <w:sz w:val="24"/>
          <w:szCs w:val="24"/>
        </w:rPr>
        <w:t>3</w:t>
      </w:r>
      <w:r w:rsidRPr="00020F9D">
        <w:rPr>
          <w:rFonts w:cstheme="minorHAnsi"/>
          <w:sz w:val="24"/>
          <w:szCs w:val="24"/>
        </w:rPr>
        <w:t xml:space="preserve"> günü mesai bitimine kadar başvuru yaptığı İlçe Müdürlüklerine gelerek hibe sözleşmelerini imzalamaları gerekmektedir.</w:t>
      </w:r>
    </w:p>
    <w:p w:rsidR="009F46AE" w:rsidRPr="00020F9D" w:rsidRDefault="009F46AE" w:rsidP="009F46AE">
      <w:pPr>
        <w:jc w:val="both"/>
        <w:rPr>
          <w:rFonts w:cstheme="minorHAnsi"/>
          <w:sz w:val="24"/>
          <w:szCs w:val="24"/>
        </w:rPr>
      </w:pPr>
      <w:r w:rsidRPr="00020F9D">
        <w:rPr>
          <w:rFonts w:cstheme="minorHAnsi"/>
          <w:sz w:val="24"/>
          <w:szCs w:val="24"/>
        </w:rPr>
        <w:tab/>
        <w:t>Üreticilerimize hayırlı ol</w:t>
      </w:r>
      <w:r w:rsidR="0009406D" w:rsidRPr="00020F9D">
        <w:rPr>
          <w:rFonts w:cstheme="minorHAnsi"/>
          <w:sz w:val="24"/>
          <w:szCs w:val="24"/>
        </w:rPr>
        <w:t>sun.</w:t>
      </w:r>
      <w:r w:rsidRPr="00020F9D">
        <w:rPr>
          <w:rFonts w:cstheme="minorHAnsi"/>
          <w:sz w:val="24"/>
          <w:szCs w:val="24"/>
        </w:rPr>
        <w:t xml:space="preserve"> </w:t>
      </w: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0"/>
        <w:gridCol w:w="1054"/>
        <w:gridCol w:w="5913"/>
        <w:gridCol w:w="1269"/>
        <w:gridCol w:w="1346"/>
      </w:tblGrid>
      <w:tr w:rsidR="00916C7B" w:rsidRPr="00020F9D" w:rsidTr="008B1BD7">
        <w:trPr>
          <w:trHeight w:val="276"/>
        </w:trPr>
        <w:tc>
          <w:tcPr>
            <w:tcW w:w="10818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3E3310" w:rsidRPr="00020F9D" w:rsidTr="008B1BD7">
        <w:trPr>
          <w:trHeight w:val="276"/>
        </w:trPr>
        <w:tc>
          <w:tcPr>
            <w:tcW w:w="117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06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95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27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35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274763" w:rsidRPr="00020F9D" w:rsidTr="008B1BD7">
        <w:trPr>
          <w:trHeight w:val="276"/>
        </w:trPr>
        <w:tc>
          <w:tcPr>
            <w:tcW w:w="1176" w:type="dxa"/>
            <w:noWrap/>
          </w:tcPr>
          <w:p w:rsidR="00274763" w:rsidRPr="000B2A86" w:rsidRDefault="00274763" w:rsidP="00217BCF">
            <w:r w:rsidRPr="000B2A86">
              <w:t>Çamlıyayla</w:t>
            </w:r>
          </w:p>
        </w:tc>
        <w:tc>
          <w:tcPr>
            <w:tcW w:w="1060" w:type="dxa"/>
            <w:noWrap/>
          </w:tcPr>
          <w:p w:rsidR="00274763" w:rsidRPr="000B2A86" w:rsidRDefault="00274763" w:rsidP="00217BCF">
            <w:r w:rsidRPr="000B2A86">
              <w:t>Sebil</w:t>
            </w:r>
          </w:p>
        </w:tc>
        <w:tc>
          <w:tcPr>
            <w:tcW w:w="5952" w:type="dxa"/>
            <w:noWrap/>
          </w:tcPr>
          <w:p w:rsidR="00274763" w:rsidRPr="000B2A86" w:rsidRDefault="00274763" w:rsidP="00217BCF">
            <w:r w:rsidRPr="000B2A86">
              <w:t>KDAKP/33/TARSUS-ÇAMLIYAYLA/KYO/2023/01/Ç-0001/00006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r w:rsidRPr="000B2A86">
              <w:t>OSMAN</w:t>
            </w:r>
          </w:p>
        </w:tc>
        <w:tc>
          <w:tcPr>
            <w:tcW w:w="1354" w:type="dxa"/>
            <w:noWrap/>
          </w:tcPr>
          <w:p w:rsidR="00274763" w:rsidRPr="000B2A86" w:rsidRDefault="00274763" w:rsidP="00217BCF">
            <w:r w:rsidRPr="000B2A86">
              <w:t>ÇOLAK</w:t>
            </w:r>
          </w:p>
        </w:tc>
      </w:tr>
      <w:tr w:rsidR="00274763" w:rsidRPr="00020F9D" w:rsidTr="008B1BD7">
        <w:trPr>
          <w:trHeight w:val="276"/>
        </w:trPr>
        <w:tc>
          <w:tcPr>
            <w:tcW w:w="1176" w:type="dxa"/>
            <w:noWrap/>
          </w:tcPr>
          <w:p w:rsidR="00274763" w:rsidRPr="000B2A86" w:rsidRDefault="00274763" w:rsidP="00217BCF">
            <w:r w:rsidRPr="000B2A86">
              <w:t>Çamlıyayla</w:t>
            </w:r>
          </w:p>
        </w:tc>
        <w:tc>
          <w:tcPr>
            <w:tcW w:w="1060" w:type="dxa"/>
            <w:noWrap/>
          </w:tcPr>
          <w:p w:rsidR="00274763" w:rsidRPr="000B2A86" w:rsidRDefault="00274763" w:rsidP="00217BCF">
            <w:proofErr w:type="spellStart"/>
            <w:r w:rsidRPr="000B2A86">
              <w:t>Sarıkavak</w:t>
            </w:r>
            <w:proofErr w:type="spellEnd"/>
          </w:p>
        </w:tc>
        <w:tc>
          <w:tcPr>
            <w:tcW w:w="5952" w:type="dxa"/>
            <w:noWrap/>
          </w:tcPr>
          <w:p w:rsidR="00274763" w:rsidRPr="000B2A86" w:rsidRDefault="00274763" w:rsidP="00217BCF">
            <w:r w:rsidRPr="000B2A86">
              <w:t>KDAKP/33/TARSUS-ÇAMLIYAYLA/KYO/2023/01/Ç-0005/00014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r w:rsidRPr="000B2A86">
              <w:t>MEHMET</w:t>
            </w:r>
          </w:p>
        </w:tc>
        <w:tc>
          <w:tcPr>
            <w:tcW w:w="1354" w:type="dxa"/>
            <w:noWrap/>
          </w:tcPr>
          <w:p w:rsidR="00274763" w:rsidRPr="000B2A86" w:rsidRDefault="00274763" w:rsidP="00217BCF">
            <w:r w:rsidRPr="000B2A86">
              <w:t>KOÇ</w:t>
            </w:r>
          </w:p>
        </w:tc>
      </w:tr>
      <w:tr w:rsidR="00274763" w:rsidRPr="00020F9D" w:rsidTr="008B1BD7">
        <w:trPr>
          <w:trHeight w:val="276"/>
        </w:trPr>
        <w:tc>
          <w:tcPr>
            <w:tcW w:w="1176" w:type="dxa"/>
            <w:noWrap/>
          </w:tcPr>
          <w:p w:rsidR="00274763" w:rsidRPr="000B2A86" w:rsidRDefault="00274763" w:rsidP="00217BCF">
            <w:r w:rsidRPr="000B2A86">
              <w:t>Çamlıyayla</w:t>
            </w:r>
          </w:p>
        </w:tc>
        <w:tc>
          <w:tcPr>
            <w:tcW w:w="1060" w:type="dxa"/>
            <w:noWrap/>
          </w:tcPr>
          <w:p w:rsidR="00274763" w:rsidRPr="000B2A86" w:rsidRDefault="00274763" w:rsidP="00217BCF">
            <w:r w:rsidRPr="000B2A86">
              <w:t>Kesecik</w:t>
            </w:r>
          </w:p>
        </w:tc>
        <w:tc>
          <w:tcPr>
            <w:tcW w:w="5952" w:type="dxa"/>
            <w:noWrap/>
          </w:tcPr>
          <w:p w:rsidR="00274763" w:rsidRPr="000B2A86" w:rsidRDefault="00274763" w:rsidP="00217BCF">
            <w:r w:rsidRPr="000B2A86">
              <w:t>KDAKP/33/TARSUS-ÇAMLIYAYLA/KYO/2023/01/Ç-0006/00016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r w:rsidRPr="000B2A86">
              <w:t>AYHAN</w:t>
            </w:r>
          </w:p>
        </w:tc>
        <w:tc>
          <w:tcPr>
            <w:tcW w:w="1354" w:type="dxa"/>
            <w:noWrap/>
          </w:tcPr>
          <w:p w:rsidR="00274763" w:rsidRPr="000B2A86" w:rsidRDefault="00274763" w:rsidP="00217BCF">
            <w:r w:rsidRPr="000B2A86">
              <w:t>TARHAN</w:t>
            </w:r>
          </w:p>
        </w:tc>
      </w:tr>
    </w:tbl>
    <w:p w:rsidR="00274763" w:rsidRDefault="0027476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6095"/>
        <w:gridCol w:w="1418"/>
        <w:gridCol w:w="1136"/>
      </w:tblGrid>
      <w:tr w:rsidR="00274763" w:rsidRPr="00020F9D" w:rsidTr="00CB1686">
        <w:trPr>
          <w:trHeight w:val="276"/>
        </w:trPr>
        <w:tc>
          <w:tcPr>
            <w:tcW w:w="10742" w:type="dxa"/>
            <w:gridSpan w:val="5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276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095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418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136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Pirömerli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KDAKP/33/TARSUS-ÇAMLIYAYLA/KYO/2023/01/T-0003/11974847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ABDULLAH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DÖNMEZ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Dorak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KDAKP/33/TARSUS-ÇAMLIYAYLA/KYO/2023/01/T-0006/11997292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ZARİFE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EREN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Pirömerli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KDAKP/33/TARSUS-ÇAMLIYAYLA/KYO/2023/01/T-0007/12002738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ŞAKİRE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EREN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Karakütük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KDAKP/33/TARSUS-ÇAMLIYAYLA/KYO/2023/01/T-0008/12005206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HAMZA</w:t>
            </w:r>
          </w:p>
        </w:tc>
        <w:tc>
          <w:tcPr>
            <w:tcW w:w="1136" w:type="dxa"/>
            <w:noWrap/>
          </w:tcPr>
          <w:p w:rsidR="00274763" w:rsidRDefault="00274763" w:rsidP="00217BCF">
            <w:r w:rsidRPr="000B2A86">
              <w:t>MENİZ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Olukkoyağı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KDAKP/33/TARSUS-ÇAMLIYAYLA/KYO/2023/01/T-0009/12005474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ALİ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AKSAY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r w:rsidRPr="000B2A86">
              <w:t>Çavuşlu</w:t>
            </w:r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KDAKP/33/TARSUS-ÇAMLIYAYLA/KYO/2023/01/T-0011/12021835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CAN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KÖSE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r w:rsidRPr="000B2A86">
              <w:t>Çavuşlu</w:t>
            </w:r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KDAKP/33/TARSUS-ÇAMLIYAYLA/KYO/2023/01/T-0018/12033441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ÜNSAL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KÖSE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Olukkoyağı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KDAKP/33/TARSUS-ÇAMLIYAYLA/KYO/2023/01/T-0019/12043294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VELİ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SARI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Olukkoyağı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KDAKP/33/TARSUS-ÇAMLIYAYLA/KYO/2023/01/T-0020/12044779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EROL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ÇELİK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Olukkoyağı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KDAKP/33/TARSUS-ÇAMLIYAYLA/KYO/2023/01/T-0022/12050684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MUHARREM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KELLE</w:t>
            </w:r>
          </w:p>
        </w:tc>
      </w:tr>
      <w:tr w:rsidR="00274763" w:rsidRPr="00020F9D" w:rsidTr="008B1BD7">
        <w:trPr>
          <w:trHeight w:val="276"/>
        </w:trPr>
        <w:tc>
          <w:tcPr>
            <w:tcW w:w="817" w:type="dxa"/>
            <w:noWrap/>
          </w:tcPr>
          <w:p w:rsidR="00274763" w:rsidRPr="000B2A86" w:rsidRDefault="00274763" w:rsidP="00217BCF">
            <w:r w:rsidRPr="000B2A86">
              <w:t>Tarsus</w:t>
            </w:r>
          </w:p>
        </w:tc>
        <w:tc>
          <w:tcPr>
            <w:tcW w:w="1276" w:type="dxa"/>
            <w:noWrap/>
          </w:tcPr>
          <w:p w:rsidR="00274763" w:rsidRPr="000B2A86" w:rsidRDefault="00274763" w:rsidP="00217BCF">
            <w:proofErr w:type="spellStart"/>
            <w:r w:rsidRPr="000B2A86">
              <w:t>Boğazpınar</w:t>
            </w:r>
            <w:proofErr w:type="spellEnd"/>
          </w:p>
        </w:tc>
        <w:tc>
          <w:tcPr>
            <w:tcW w:w="6095" w:type="dxa"/>
            <w:noWrap/>
          </w:tcPr>
          <w:p w:rsidR="00274763" w:rsidRPr="000B2A86" w:rsidRDefault="00274763" w:rsidP="00217BCF">
            <w:r w:rsidRPr="000B2A86">
              <w:t>KDAKP/33/TARSUS-ÇAMLIYAYLA/KYO/2023/01/T-0027/12055876</w:t>
            </w:r>
          </w:p>
        </w:tc>
        <w:tc>
          <w:tcPr>
            <w:tcW w:w="1418" w:type="dxa"/>
            <w:noWrap/>
          </w:tcPr>
          <w:p w:rsidR="00274763" w:rsidRPr="000B2A86" w:rsidRDefault="00274763" w:rsidP="00217BCF">
            <w:r w:rsidRPr="000B2A86">
              <w:t>MUSTAFA</w:t>
            </w:r>
          </w:p>
        </w:tc>
        <w:tc>
          <w:tcPr>
            <w:tcW w:w="1136" w:type="dxa"/>
            <w:noWrap/>
          </w:tcPr>
          <w:p w:rsidR="00274763" w:rsidRPr="000B2A86" w:rsidRDefault="00274763" w:rsidP="00217BCF">
            <w:r w:rsidRPr="000B2A86">
              <w:t>SARI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1"/>
        <w:gridCol w:w="1012"/>
        <w:gridCol w:w="6478"/>
        <w:gridCol w:w="1252"/>
        <w:gridCol w:w="1069"/>
      </w:tblGrid>
      <w:tr w:rsidR="00916C7B" w:rsidRPr="00020F9D" w:rsidTr="00711DDD">
        <w:trPr>
          <w:trHeight w:val="276"/>
        </w:trPr>
        <w:tc>
          <w:tcPr>
            <w:tcW w:w="10978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8B1BD7">
        <w:trPr>
          <w:trHeight w:val="276"/>
        </w:trPr>
        <w:tc>
          <w:tcPr>
            <w:tcW w:w="95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031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62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27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08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274763" w:rsidRPr="00020F9D" w:rsidTr="008B1BD7">
        <w:trPr>
          <w:trHeight w:val="276"/>
        </w:trPr>
        <w:tc>
          <w:tcPr>
            <w:tcW w:w="958" w:type="dxa"/>
            <w:noWrap/>
            <w:vAlign w:val="center"/>
          </w:tcPr>
          <w:p w:rsidR="00274763" w:rsidRDefault="00274763">
            <w:pPr>
              <w:rPr>
                <w:color w:val="000000"/>
              </w:rPr>
            </w:pPr>
            <w:r>
              <w:rPr>
                <w:color w:val="000000"/>
              </w:rPr>
              <w:t>Mezitli</w:t>
            </w:r>
          </w:p>
        </w:tc>
        <w:tc>
          <w:tcPr>
            <w:tcW w:w="1031" w:type="dxa"/>
            <w:noWrap/>
            <w:vAlign w:val="center"/>
          </w:tcPr>
          <w:p w:rsidR="00274763" w:rsidRDefault="00274763">
            <w:pPr>
              <w:rPr>
                <w:color w:val="000000"/>
              </w:rPr>
            </w:pPr>
            <w:r>
              <w:rPr>
                <w:color w:val="000000"/>
              </w:rPr>
              <w:t>Tepeköy</w:t>
            </w:r>
          </w:p>
        </w:tc>
        <w:tc>
          <w:tcPr>
            <w:tcW w:w="6624" w:type="dxa"/>
            <w:noWrap/>
            <w:vAlign w:val="center"/>
          </w:tcPr>
          <w:p w:rsidR="00274763" w:rsidRDefault="00274763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KDAKP/33/TOROSLAR-MEZİTLİ/KYO/2023/01/M-0001/11942896</w:t>
            </w:r>
          </w:p>
        </w:tc>
        <w:tc>
          <w:tcPr>
            <w:tcW w:w="1276" w:type="dxa"/>
            <w:noWrap/>
            <w:vAlign w:val="center"/>
          </w:tcPr>
          <w:p w:rsidR="00274763" w:rsidRDefault="00274763">
            <w:pPr>
              <w:rPr>
                <w:color w:val="000000"/>
              </w:rPr>
            </w:pPr>
            <w:r>
              <w:rPr>
                <w:color w:val="000000"/>
              </w:rPr>
              <w:t>MAHMUT</w:t>
            </w:r>
          </w:p>
        </w:tc>
        <w:tc>
          <w:tcPr>
            <w:tcW w:w="1089" w:type="dxa"/>
            <w:noWrap/>
            <w:vAlign w:val="center"/>
          </w:tcPr>
          <w:p w:rsidR="00274763" w:rsidRDefault="00274763">
            <w:pPr>
              <w:rPr>
                <w:color w:val="000000"/>
              </w:rPr>
            </w:pPr>
            <w:r>
              <w:rPr>
                <w:color w:val="000000"/>
              </w:rPr>
              <w:t>UYGUN</w:t>
            </w:r>
          </w:p>
        </w:tc>
      </w:tr>
    </w:tbl>
    <w:p w:rsidR="00274763" w:rsidRDefault="0027476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40"/>
        <w:gridCol w:w="1115"/>
        <w:gridCol w:w="5917"/>
        <w:gridCol w:w="1389"/>
        <w:gridCol w:w="1391"/>
      </w:tblGrid>
      <w:tr w:rsidR="00274763" w:rsidRPr="00020F9D" w:rsidTr="00424637">
        <w:trPr>
          <w:trHeight w:val="276"/>
        </w:trPr>
        <w:tc>
          <w:tcPr>
            <w:tcW w:w="10978" w:type="dxa"/>
            <w:gridSpan w:val="5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274763" w:rsidRPr="00020F9D" w:rsidTr="00952532">
        <w:trPr>
          <w:trHeight w:val="276"/>
        </w:trPr>
        <w:tc>
          <w:tcPr>
            <w:tcW w:w="957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136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6053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15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17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Arslanköy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KDAKP/33/TOROSLAR-MEZİTLİ/KYO/2023/01/T-0002/11937991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MEHMET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ÖZALP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Gözne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KDAKP/33/TOROSLAR-MEZİTLİ/KYO/2023/01/T-0003/12037858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ÖMER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ADANA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Ayvagediği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KDAKP/33/TOROSLAR-MEZİTLİ/KYO/2023/01/T-0005/12036667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MUSTAFA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ÇİÇEKÇİOĞLU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Ayvagediği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KDAKP/33/TOROSLAR-MEZİTLİ/KYO/2023/01/T-0006/12036636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MUHAMMET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DOĞAN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lastRenderedPageBreak/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Güzelyayla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KDAKP/33/TOROSLAR-MEZİTLİ/KYO/2023/01/T-0007/12042913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 xml:space="preserve">SELAHATTİN 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ÇOLAK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Arslanköy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KDAKP/33/TOROSLAR-MEZİTLİ/KYO/2023/01/T-0008/12033343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ERDAL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CENGİZ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Gözne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KDAKP/33/TOROSLAR-MEZİTLİ/KYO/2023/01/T-0009/12045556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AHMET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ARSLAN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Güzelyayla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KDAKP/33/TOROSLAR-MEZİTLİ/KYO/2023/01/T-0012/12047402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MEHMET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ÇOLAK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Ayvagediği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KDAKP/33/TOROSLAR-MEZİTLİ/KYO/2023/01/T-0013/12051063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TUNAHAN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ATEŞ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Arslanköy</w:t>
            </w:r>
            <w:proofErr w:type="spellEnd"/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KDAKP/33/TOROSLAR-MEZİTLİ/KYO/2023/01/T-0014/12054809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ABDULKERİM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ERSOY</w:t>
            </w:r>
          </w:p>
        </w:tc>
      </w:tr>
      <w:tr w:rsidR="00952532" w:rsidRPr="00020F9D" w:rsidTr="00952532">
        <w:trPr>
          <w:trHeight w:val="276"/>
        </w:trPr>
        <w:tc>
          <w:tcPr>
            <w:tcW w:w="957" w:type="dxa"/>
            <w:noWrap/>
            <w:vAlign w:val="center"/>
          </w:tcPr>
          <w:p w:rsidR="008B1BD7" w:rsidRPr="008B1BD7" w:rsidRDefault="008B1BD7">
            <w:pPr>
              <w:rPr>
                <w:color w:val="000000"/>
                <w:sz w:val="20"/>
                <w:szCs w:val="20"/>
              </w:rPr>
            </w:pPr>
            <w:r w:rsidRPr="008B1BD7">
              <w:rPr>
                <w:color w:val="000000"/>
                <w:sz w:val="20"/>
                <w:szCs w:val="20"/>
              </w:rPr>
              <w:t>Toroslar</w:t>
            </w:r>
          </w:p>
        </w:tc>
        <w:tc>
          <w:tcPr>
            <w:tcW w:w="1136" w:type="dxa"/>
            <w:noWrap/>
            <w:vAlign w:val="center"/>
          </w:tcPr>
          <w:p w:rsidR="008B1BD7" w:rsidRDefault="008B1BD7" w:rsidP="0095253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Kerimler</w:t>
            </w:r>
          </w:p>
        </w:tc>
        <w:tc>
          <w:tcPr>
            <w:tcW w:w="6053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KDAKP/33/TOROSLAR-MEZİTLİ/KYO/2023/01/T-0015/12055113</w:t>
            </w:r>
          </w:p>
        </w:tc>
        <w:tc>
          <w:tcPr>
            <w:tcW w:w="1415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AHMET</w:t>
            </w:r>
          </w:p>
        </w:tc>
        <w:tc>
          <w:tcPr>
            <w:tcW w:w="1417" w:type="dxa"/>
            <w:noWrap/>
            <w:vAlign w:val="center"/>
          </w:tcPr>
          <w:p w:rsidR="008B1BD7" w:rsidRDefault="008B1BD7">
            <w:pPr>
              <w:rPr>
                <w:color w:val="000000"/>
              </w:rPr>
            </w:pPr>
            <w:r>
              <w:rPr>
                <w:color w:val="000000"/>
              </w:rPr>
              <w:t>ERSOY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"/>
        <w:gridCol w:w="1279"/>
        <w:gridCol w:w="5544"/>
        <w:gridCol w:w="1634"/>
        <w:gridCol w:w="1256"/>
      </w:tblGrid>
      <w:tr w:rsidR="00916C7B" w:rsidRPr="00020F9D" w:rsidTr="00711DDD">
        <w:trPr>
          <w:trHeight w:val="276"/>
        </w:trPr>
        <w:tc>
          <w:tcPr>
            <w:tcW w:w="10978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711DDD">
        <w:trPr>
          <w:trHeight w:val="276"/>
        </w:trPr>
        <w:tc>
          <w:tcPr>
            <w:tcW w:w="105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0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66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66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8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Şahna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KDAKP/33/ERDEMLİ/KYO/2023/01/0001/11903439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EMRAH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YAZAR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Şahna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KDAKP/33/ERDEMLİ/KYO/2023/01/0002/11907637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İDRİS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KÖKCÜ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Şahna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KDAKP/33/ERDEMLİ/KYO/2023/01/0003/11923672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 xml:space="preserve">SEZAY 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ERSOY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Şahna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KDAKP/33/ERDEMLİ/KYO/2023/01/0004/11923735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AKİF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YAZAR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Gücüş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KDAKP/33/ERDEMLİ/KYO/2023/01/0005/11957092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 xml:space="preserve">EMRAH 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ERGEN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Karayakup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KDAKP/33/ERDEMLİ/KYO/2023/01/0006/11957834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MUSTAFA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İLASLAN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Çerçili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KDAKP/33/ERDEMLİ/KYO/2023/01/0007/11961568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 xml:space="preserve">ALİ 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ARSLAN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Sıraç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KDAKP/33/ERDEMLİ/KYO/2023/01/0008/12009017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ALİ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ERPAY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Hacıalanı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KDAKP/33/ERDEMLİ/KYO/2023/01/0009/12016380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SALİM</w:t>
            </w:r>
          </w:p>
        </w:tc>
        <w:tc>
          <w:tcPr>
            <w:tcW w:w="1280" w:type="dxa"/>
            <w:noWrap/>
          </w:tcPr>
          <w:p w:rsidR="008B1BD7" w:rsidRDefault="008B1BD7" w:rsidP="00217BCF">
            <w:r w:rsidRPr="00943040">
              <w:t>FİDAN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Güzeloluk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KDAKP/33/ERDEMLİ/KYO/2023/01/0010/12017410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HÜSEYİN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GÖKTEPE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  <w:hideMark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r w:rsidRPr="00943040">
              <w:t>Kayacı</w:t>
            </w:r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KDAKP/33/ERDEMLİ/KYO/2023/01/0011/12042591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ALİ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EVDİLEK</w:t>
            </w:r>
          </w:p>
        </w:tc>
      </w:tr>
      <w:tr w:rsidR="008B1BD7" w:rsidRPr="00020F9D" w:rsidTr="00711DDD">
        <w:trPr>
          <w:trHeight w:val="276"/>
        </w:trPr>
        <w:tc>
          <w:tcPr>
            <w:tcW w:w="1058" w:type="dxa"/>
            <w:noWrap/>
          </w:tcPr>
          <w:p w:rsidR="008B1BD7" w:rsidRPr="00943040" w:rsidRDefault="008B1BD7" w:rsidP="00217BCF">
            <w:r w:rsidRPr="00943040">
              <w:t>Erdemli</w:t>
            </w:r>
          </w:p>
        </w:tc>
        <w:tc>
          <w:tcPr>
            <w:tcW w:w="1304" w:type="dxa"/>
            <w:noWrap/>
          </w:tcPr>
          <w:p w:rsidR="008B1BD7" w:rsidRPr="00943040" w:rsidRDefault="008B1BD7" w:rsidP="00217BCF">
            <w:proofErr w:type="spellStart"/>
            <w:r w:rsidRPr="00943040">
              <w:t>Karayakup</w:t>
            </w:r>
            <w:proofErr w:type="spellEnd"/>
          </w:p>
        </w:tc>
        <w:tc>
          <w:tcPr>
            <w:tcW w:w="5669" w:type="dxa"/>
            <w:noWrap/>
          </w:tcPr>
          <w:p w:rsidR="008B1BD7" w:rsidRPr="00943040" w:rsidRDefault="008B1BD7" w:rsidP="00217BCF">
            <w:r w:rsidRPr="00943040">
              <w:t>KDAKP/33/ERDEMLİ/KYO/2023/01/0012/12041282</w:t>
            </w:r>
          </w:p>
        </w:tc>
        <w:tc>
          <w:tcPr>
            <w:tcW w:w="1667" w:type="dxa"/>
            <w:noWrap/>
          </w:tcPr>
          <w:p w:rsidR="008B1BD7" w:rsidRPr="00943040" w:rsidRDefault="008B1BD7" w:rsidP="00217BCF">
            <w:r w:rsidRPr="00943040">
              <w:t>AZİZ</w:t>
            </w:r>
          </w:p>
        </w:tc>
        <w:tc>
          <w:tcPr>
            <w:tcW w:w="1280" w:type="dxa"/>
            <w:noWrap/>
          </w:tcPr>
          <w:p w:rsidR="008B1BD7" w:rsidRPr="00943040" w:rsidRDefault="008B1BD7" w:rsidP="00217BCF">
            <w:r w:rsidRPr="00943040">
              <w:t>BEKİŞ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0"/>
        <w:gridCol w:w="1401"/>
        <w:gridCol w:w="5425"/>
        <w:gridCol w:w="1863"/>
        <w:gridCol w:w="1033"/>
      </w:tblGrid>
      <w:tr w:rsidR="00916C7B" w:rsidRPr="00020F9D" w:rsidTr="00020F9D">
        <w:trPr>
          <w:trHeight w:val="276"/>
        </w:trPr>
        <w:tc>
          <w:tcPr>
            <w:tcW w:w="10783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3E3310" w:rsidRPr="00020F9D" w:rsidTr="006061AD">
        <w:trPr>
          <w:trHeight w:val="276"/>
        </w:trPr>
        <w:tc>
          <w:tcPr>
            <w:tcW w:w="103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0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44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86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03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r w:rsidRPr="004E68EA">
              <w:t>Senir</w:t>
            </w:r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KDAKP/33/SİLİFKE/KYO/2023/01/0003/12011355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SERVET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KILINÇ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proofErr w:type="spellStart"/>
            <w:r w:rsidRPr="004E68EA">
              <w:t>Pelitpınarı</w:t>
            </w:r>
            <w:proofErr w:type="spellEnd"/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KDAKP/33/SİLİFKE/KYO/2023/01/0005/12011392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İSA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ŞAHİN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proofErr w:type="spellStart"/>
            <w:r w:rsidRPr="004E68EA">
              <w:t>Cılbayır</w:t>
            </w:r>
            <w:proofErr w:type="spellEnd"/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KDAKP/33/SİLİFKE/KYO/2023/01/0006/12011545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KERİM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GÖLGELİ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proofErr w:type="spellStart"/>
            <w:r w:rsidRPr="004E68EA">
              <w:t>Canbazlı</w:t>
            </w:r>
            <w:proofErr w:type="spellEnd"/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KDAKP/33/SİLİFKE/KYO/2023/01/0008/12011478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MUSTAFA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BENLİ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r w:rsidRPr="004E68EA">
              <w:t>Nuru</w:t>
            </w:r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KDAKP/33/SİLİFKE/KYO/2023/01/0011/12041530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ŞADİYE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ÖZER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proofErr w:type="spellStart"/>
            <w:r w:rsidRPr="004E68EA">
              <w:t>Kızılgeçit</w:t>
            </w:r>
            <w:proofErr w:type="spellEnd"/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KDAKP/33/SİLİFKE/KYO/2023/01/0013/12041439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EMİNE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KALLE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proofErr w:type="spellStart"/>
            <w:r w:rsidRPr="004E68EA">
              <w:t>Pelitpınarı</w:t>
            </w:r>
            <w:proofErr w:type="spellEnd"/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KDAKP/33/SİLİFKE/KYO/2023/01/0017/12052818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DUDU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KILINÇ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r w:rsidRPr="004E68EA">
              <w:t>Senir</w:t>
            </w:r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KDAKP/33/SİLİFKE/KYO/2023/01/0019/12053035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CUMA ALİ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ŞEVİK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r w:rsidRPr="004E68EA">
              <w:t>Senir</w:t>
            </w:r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KDAKP/33/SİLİFKE/KYO/2023/01/0020/12053095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MUSTAFA KEMAL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TAŞ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r w:rsidRPr="004E68EA">
              <w:t>Gündüzler</w:t>
            </w:r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KDAKP/33/SİLİFKE/KYO/2023/01/0021/12053211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MAHMUT</w:t>
            </w:r>
          </w:p>
        </w:tc>
        <w:tc>
          <w:tcPr>
            <w:tcW w:w="1036" w:type="dxa"/>
            <w:noWrap/>
          </w:tcPr>
          <w:p w:rsidR="008B1BD7" w:rsidRDefault="008B1BD7" w:rsidP="00217BCF">
            <w:r w:rsidRPr="004E68EA">
              <w:t>YEL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r w:rsidRPr="004E68EA">
              <w:t>Nuru</w:t>
            </w:r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KDAKP/33/SİLİFKE/KYO/2023/01/0025/12055852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RAMAZAN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ŞEN</w:t>
            </w:r>
          </w:p>
        </w:tc>
      </w:tr>
      <w:tr w:rsidR="008B1BD7" w:rsidRPr="00020F9D" w:rsidTr="006061AD">
        <w:trPr>
          <w:trHeight w:val="276"/>
        </w:trPr>
        <w:tc>
          <w:tcPr>
            <w:tcW w:w="1032" w:type="dxa"/>
            <w:noWrap/>
            <w:hideMark/>
          </w:tcPr>
          <w:p w:rsidR="008B1BD7" w:rsidRPr="004E68EA" w:rsidRDefault="008B1BD7" w:rsidP="00217BCF">
            <w:r w:rsidRPr="004E68EA">
              <w:t>Silifke</w:t>
            </w:r>
          </w:p>
        </w:tc>
        <w:tc>
          <w:tcPr>
            <w:tcW w:w="1405" w:type="dxa"/>
            <w:noWrap/>
          </w:tcPr>
          <w:p w:rsidR="008B1BD7" w:rsidRPr="004E68EA" w:rsidRDefault="008B1BD7" w:rsidP="00217BCF">
            <w:proofErr w:type="spellStart"/>
            <w:r w:rsidRPr="004E68EA">
              <w:t>İmamuşağı</w:t>
            </w:r>
            <w:proofErr w:type="spellEnd"/>
          </w:p>
        </w:tc>
        <w:tc>
          <w:tcPr>
            <w:tcW w:w="5442" w:type="dxa"/>
            <w:noWrap/>
          </w:tcPr>
          <w:p w:rsidR="008B1BD7" w:rsidRPr="004E68EA" w:rsidRDefault="008B1BD7" w:rsidP="00217BCF">
            <w:r w:rsidRPr="004E68EA">
              <w:t>KDAKP/33/SİLİFKE/KYO/2023/01/0026/12052740</w:t>
            </w:r>
          </w:p>
        </w:tc>
        <w:tc>
          <w:tcPr>
            <w:tcW w:w="1868" w:type="dxa"/>
            <w:noWrap/>
          </w:tcPr>
          <w:p w:rsidR="008B1BD7" w:rsidRPr="004E68EA" w:rsidRDefault="008B1BD7" w:rsidP="00217BCF">
            <w:r w:rsidRPr="004E68EA">
              <w:t>NİLÜFER</w:t>
            </w:r>
          </w:p>
        </w:tc>
        <w:tc>
          <w:tcPr>
            <w:tcW w:w="1036" w:type="dxa"/>
            <w:noWrap/>
          </w:tcPr>
          <w:p w:rsidR="008B1BD7" w:rsidRPr="004E68EA" w:rsidRDefault="008B1BD7" w:rsidP="00217BCF">
            <w:r w:rsidRPr="004E68EA">
              <w:t>ÖZER</w:t>
            </w:r>
          </w:p>
        </w:tc>
      </w:tr>
    </w:tbl>
    <w:p w:rsidR="00B21E9B" w:rsidRDefault="00B21E9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2"/>
        <w:gridCol w:w="1330"/>
        <w:gridCol w:w="5456"/>
        <w:gridCol w:w="1777"/>
        <w:gridCol w:w="1117"/>
      </w:tblGrid>
      <w:tr w:rsidR="00916C7B" w:rsidRPr="00020F9D" w:rsidTr="00274763">
        <w:trPr>
          <w:trHeight w:val="276"/>
        </w:trPr>
        <w:tc>
          <w:tcPr>
            <w:tcW w:w="10876" w:type="dxa"/>
            <w:gridSpan w:val="5"/>
            <w:hideMark/>
          </w:tcPr>
          <w:p w:rsidR="00916C7B" w:rsidRPr="00020F9D" w:rsidRDefault="00274763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 w:rsidR="00916C7B"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274763">
        <w:trPr>
          <w:trHeight w:val="276"/>
        </w:trPr>
        <w:tc>
          <w:tcPr>
            <w:tcW w:w="108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4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52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79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12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r w:rsidRPr="00D53334">
              <w:t>Çamlıca</w:t>
            </w:r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KDAKP/33/MUT/KYO/2023/01/0002/170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HÜSEYİN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KAÇAR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r w:rsidRPr="00D53334">
              <w:t>Pamuklu</w:t>
            </w:r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KDAKP/33/MUT/KYO/2023/01/0004/182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AYŞE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ŞAHİN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r w:rsidRPr="00D53334">
              <w:t>Topkaya</w:t>
            </w:r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KDAKP/33/MUT/KYO/2023/01/0006/185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AYŞE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DEMİR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proofErr w:type="spellStart"/>
            <w:r w:rsidRPr="00D53334">
              <w:t>Gökçetaş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KDAKP/33/MUT/KYO/2023/01/0009/201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MEHMET YAŞAR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KAYA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proofErr w:type="spellStart"/>
            <w:r w:rsidRPr="00D53334">
              <w:t>Gökçetaş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KDAKP/33/MUT/KYO/2023/01/0010/202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CELALETTİN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YILDIZ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</w:tcPr>
          <w:p w:rsidR="008B1BD7" w:rsidRPr="00D53334" w:rsidRDefault="008B1BD7" w:rsidP="00217BCF">
            <w:r w:rsidRPr="00D53334">
              <w:lastRenderedPageBreak/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proofErr w:type="spellStart"/>
            <w:r w:rsidRPr="00D53334">
              <w:t>Gökçetaş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KDAKP/33/MUT/KYO/2023/01/0013/206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ALİ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MAYDA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proofErr w:type="spellStart"/>
            <w:r w:rsidRPr="00D53334">
              <w:t>Hacıahmetli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KDAKP/33/MUT/KYO/2023/01/0017/216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KADİR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KARAGÖZ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proofErr w:type="spellStart"/>
            <w:r w:rsidRPr="00D53334">
              <w:t>Kumaçukuru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KDAKP/33/MUT/KYO/2023/01/0020/224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ALİ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COŞKUN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r w:rsidRPr="00D53334">
              <w:t>Göksu</w:t>
            </w:r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KDAKP/33/MUT/KYO/2023/01/0021/225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YUNUS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TAŞ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proofErr w:type="spellStart"/>
            <w:r w:rsidRPr="00D53334">
              <w:t>Gökçetaş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KDAKP/33/MUT/KYO/2023/01/0023/227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BEKİR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YILDIRIM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proofErr w:type="spellStart"/>
            <w:r w:rsidRPr="00D53334">
              <w:t>Gökçetaş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KDAKP/33/MUT/KYO/2023/01/0024/228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MUSTAFA YAŞAR</w:t>
            </w:r>
          </w:p>
        </w:tc>
        <w:tc>
          <w:tcPr>
            <w:tcW w:w="1129" w:type="dxa"/>
            <w:noWrap/>
          </w:tcPr>
          <w:p w:rsidR="008B1BD7" w:rsidRDefault="008B1BD7" w:rsidP="00217BCF">
            <w:r w:rsidRPr="00D53334">
              <w:t>ŞAHBAZ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D53334" w:rsidRDefault="008B1BD7" w:rsidP="00217BCF">
            <w:r w:rsidRPr="00D53334">
              <w:t>Kayabaşı</w:t>
            </w:r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KDAKP/33/MUT/KYO/2023/01/0026/246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HÜSEYİN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ŞAHİN</w:t>
            </w:r>
          </w:p>
        </w:tc>
      </w:tr>
      <w:tr w:rsidR="008B1BD7" w:rsidRPr="00020F9D" w:rsidTr="00274763">
        <w:trPr>
          <w:trHeight w:val="276"/>
        </w:trPr>
        <w:tc>
          <w:tcPr>
            <w:tcW w:w="1083" w:type="dxa"/>
            <w:noWrap/>
            <w:hideMark/>
          </w:tcPr>
          <w:p w:rsidR="008B1BD7" w:rsidRPr="00D53334" w:rsidRDefault="008B1BD7" w:rsidP="00217BCF">
            <w:r w:rsidRPr="00D53334">
              <w:t>Mut</w:t>
            </w:r>
          </w:p>
        </w:tc>
        <w:tc>
          <w:tcPr>
            <w:tcW w:w="1344" w:type="dxa"/>
            <w:noWrap/>
          </w:tcPr>
          <w:p w:rsidR="008B1BD7" w:rsidRPr="006061AD" w:rsidRDefault="008B1BD7" w:rsidP="00217BCF">
            <w:pPr>
              <w:rPr>
                <w:sz w:val="21"/>
                <w:szCs w:val="21"/>
              </w:rPr>
            </w:pPr>
            <w:proofErr w:type="spellStart"/>
            <w:r w:rsidRPr="006061AD">
              <w:rPr>
                <w:sz w:val="21"/>
                <w:szCs w:val="21"/>
              </w:rPr>
              <w:t>Çatalharman</w:t>
            </w:r>
            <w:proofErr w:type="spellEnd"/>
          </w:p>
        </w:tc>
        <w:tc>
          <w:tcPr>
            <w:tcW w:w="5523" w:type="dxa"/>
            <w:noWrap/>
          </w:tcPr>
          <w:p w:rsidR="008B1BD7" w:rsidRPr="00D53334" w:rsidRDefault="008B1BD7" w:rsidP="00217BCF">
            <w:r w:rsidRPr="00D53334">
              <w:t>KDAKP/33/MUT/KYO/2023/01/0027/248</w:t>
            </w:r>
          </w:p>
        </w:tc>
        <w:tc>
          <w:tcPr>
            <w:tcW w:w="1797" w:type="dxa"/>
            <w:noWrap/>
          </w:tcPr>
          <w:p w:rsidR="008B1BD7" w:rsidRPr="00D53334" w:rsidRDefault="008B1BD7" w:rsidP="00217BCF">
            <w:r w:rsidRPr="00D53334">
              <w:t>MEHMET</w:t>
            </w:r>
          </w:p>
        </w:tc>
        <w:tc>
          <w:tcPr>
            <w:tcW w:w="1129" w:type="dxa"/>
            <w:noWrap/>
          </w:tcPr>
          <w:p w:rsidR="008B1BD7" w:rsidRPr="00D53334" w:rsidRDefault="008B1BD7" w:rsidP="00217BCF">
            <w:r w:rsidRPr="00D53334">
              <w:t>KORKMAZ</w:t>
            </w:r>
          </w:p>
        </w:tc>
      </w:tr>
    </w:tbl>
    <w:p w:rsidR="00916C7B" w:rsidRDefault="00916C7B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4"/>
        <w:gridCol w:w="1457"/>
        <w:gridCol w:w="5196"/>
        <w:gridCol w:w="1665"/>
        <w:gridCol w:w="1310"/>
      </w:tblGrid>
      <w:tr w:rsidR="00916C7B" w:rsidRPr="00020F9D" w:rsidTr="00916C7B">
        <w:trPr>
          <w:trHeight w:val="276"/>
        </w:trPr>
        <w:tc>
          <w:tcPr>
            <w:tcW w:w="10682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3E3310" w:rsidRPr="00020F9D" w:rsidTr="003E3310">
        <w:trPr>
          <w:trHeight w:val="276"/>
        </w:trPr>
        <w:tc>
          <w:tcPr>
            <w:tcW w:w="105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45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196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665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31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B21E9B" w:rsidRPr="00020F9D" w:rsidTr="008609BB">
        <w:trPr>
          <w:trHeight w:val="276"/>
        </w:trPr>
        <w:tc>
          <w:tcPr>
            <w:tcW w:w="1054" w:type="dxa"/>
            <w:noWrap/>
          </w:tcPr>
          <w:p w:rsidR="00B21E9B" w:rsidRPr="0082732D" w:rsidRDefault="00B21E9B" w:rsidP="00217BCF">
            <w:r w:rsidRPr="0082732D">
              <w:t>Anamur</w:t>
            </w:r>
          </w:p>
        </w:tc>
        <w:tc>
          <w:tcPr>
            <w:tcW w:w="1457" w:type="dxa"/>
            <w:noWrap/>
          </w:tcPr>
          <w:p w:rsidR="00B21E9B" w:rsidRPr="0082732D" w:rsidRDefault="00B21E9B" w:rsidP="00217BCF">
            <w:proofErr w:type="gramStart"/>
            <w:r w:rsidRPr="0082732D">
              <w:t>Boğuntu</w:t>
            </w:r>
            <w:proofErr w:type="gramEnd"/>
          </w:p>
        </w:tc>
        <w:tc>
          <w:tcPr>
            <w:tcW w:w="5196" w:type="dxa"/>
            <w:noWrap/>
          </w:tcPr>
          <w:p w:rsidR="00B21E9B" w:rsidRPr="0082732D" w:rsidRDefault="00B21E9B" w:rsidP="00217BCF">
            <w:r w:rsidRPr="0082732D">
              <w:t>KDAKP/33/ANAMUR/KYO/2023/01/0001/12046916</w:t>
            </w:r>
          </w:p>
        </w:tc>
        <w:tc>
          <w:tcPr>
            <w:tcW w:w="1665" w:type="dxa"/>
            <w:noWrap/>
          </w:tcPr>
          <w:p w:rsidR="00B21E9B" w:rsidRPr="0082732D" w:rsidRDefault="00B21E9B" w:rsidP="00217BCF">
            <w:r w:rsidRPr="0082732D">
              <w:t>MEHMET</w:t>
            </w:r>
          </w:p>
        </w:tc>
        <w:tc>
          <w:tcPr>
            <w:tcW w:w="1310" w:type="dxa"/>
            <w:noWrap/>
          </w:tcPr>
          <w:p w:rsidR="00B21E9B" w:rsidRDefault="00B21E9B" w:rsidP="00217BCF">
            <w:r w:rsidRPr="0082732D">
              <w:t>YILDIRIM</w:t>
            </w:r>
          </w:p>
        </w:tc>
      </w:tr>
    </w:tbl>
    <w:p w:rsidR="00020F9D" w:rsidRPr="00020F9D" w:rsidRDefault="00020F9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1068"/>
        <w:gridCol w:w="6063"/>
        <w:gridCol w:w="1559"/>
        <w:gridCol w:w="967"/>
      </w:tblGrid>
      <w:tr w:rsidR="00916C7B" w:rsidRPr="00020F9D" w:rsidTr="008B1BD7">
        <w:trPr>
          <w:trHeight w:val="276"/>
        </w:trPr>
        <w:tc>
          <w:tcPr>
            <w:tcW w:w="10714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8B1BD7">
        <w:trPr>
          <w:trHeight w:val="276"/>
        </w:trPr>
        <w:tc>
          <w:tcPr>
            <w:tcW w:w="105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068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06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55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96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8B1BD7" w:rsidRPr="00020F9D" w:rsidTr="008B1BD7">
        <w:trPr>
          <w:trHeight w:val="276"/>
        </w:trPr>
        <w:tc>
          <w:tcPr>
            <w:tcW w:w="1057" w:type="dxa"/>
            <w:noWrap/>
          </w:tcPr>
          <w:p w:rsidR="008B1BD7" w:rsidRPr="00C31E7C" w:rsidRDefault="008B1BD7" w:rsidP="00217BCF">
            <w:r w:rsidRPr="00C31E7C">
              <w:t>Aydıncık</w:t>
            </w:r>
          </w:p>
        </w:tc>
        <w:tc>
          <w:tcPr>
            <w:tcW w:w="1068" w:type="dxa"/>
            <w:noWrap/>
          </w:tcPr>
          <w:p w:rsidR="008B1BD7" w:rsidRPr="00C31E7C" w:rsidRDefault="008B1BD7" w:rsidP="00217BCF">
            <w:proofErr w:type="spellStart"/>
            <w:r w:rsidRPr="00C31E7C">
              <w:t>Duruhan</w:t>
            </w:r>
            <w:proofErr w:type="spellEnd"/>
          </w:p>
        </w:tc>
        <w:tc>
          <w:tcPr>
            <w:tcW w:w="6063" w:type="dxa"/>
            <w:noWrap/>
          </w:tcPr>
          <w:p w:rsidR="008B1BD7" w:rsidRPr="00C31E7C" w:rsidRDefault="008B1BD7" w:rsidP="00217BCF">
            <w:r w:rsidRPr="00C31E7C">
              <w:t>KDAKP/33/GÜLNAR-AYDINCIK/KYO/2023/01/A-0004/12007175</w:t>
            </w:r>
          </w:p>
        </w:tc>
        <w:tc>
          <w:tcPr>
            <w:tcW w:w="1559" w:type="dxa"/>
            <w:noWrap/>
          </w:tcPr>
          <w:p w:rsidR="008B1BD7" w:rsidRPr="00C31E7C" w:rsidRDefault="008B1BD7" w:rsidP="00217BCF">
            <w:r w:rsidRPr="00C31E7C">
              <w:t>AZİZ</w:t>
            </w:r>
          </w:p>
        </w:tc>
        <w:tc>
          <w:tcPr>
            <w:tcW w:w="967" w:type="dxa"/>
            <w:noWrap/>
          </w:tcPr>
          <w:p w:rsidR="008B1BD7" w:rsidRPr="00C31E7C" w:rsidRDefault="008B1BD7" w:rsidP="00217BCF">
            <w:r w:rsidRPr="00C31E7C">
              <w:t>KAYA</w:t>
            </w:r>
          </w:p>
        </w:tc>
      </w:tr>
      <w:tr w:rsidR="008B1BD7" w:rsidRPr="00020F9D" w:rsidTr="008B1BD7">
        <w:trPr>
          <w:trHeight w:val="276"/>
        </w:trPr>
        <w:tc>
          <w:tcPr>
            <w:tcW w:w="1057" w:type="dxa"/>
            <w:noWrap/>
          </w:tcPr>
          <w:p w:rsidR="008B1BD7" w:rsidRPr="00C31E7C" w:rsidRDefault="008B1BD7" w:rsidP="00217BCF">
            <w:r w:rsidRPr="00C31E7C">
              <w:t>Aydıncık</w:t>
            </w:r>
          </w:p>
        </w:tc>
        <w:tc>
          <w:tcPr>
            <w:tcW w:w="1068" w:type="dxa"/>
            <w:noWrap/>
          </w:tcPr>
          <w:p w:rsidR="008B1BD7" w:rsidRPr="00C31E7C" w:rsidRDefault="008B1BD7" w:rsidP="00217BCF">
            <w:r w:rsidRPr="00C31E7C">
              <w:t>Teknecik</w:t>
            </w:r>
          </w:p>
        </w:tc>
        <w:tc>
          <w:tcPr>
            <w:tcW w:w="6063" w:type="dxa"/>
            <w:noWrap/>
          </w:tcPr>
          <w:p w:rsidR="008B1BD7" w:rsidRPr="00C31E7C" w:rsidRDefault="008B1BD7" w:rsidP="00217BCF">
            <w:r w:rsidRPr="00C31E7C">
              <w:t>KDAKP/33/GÜLNAR-AYDINCIK/KYO/2023/01/A-0006/12016765</w:t>
            </w:r>
          </w:p>
        </w:tc>
        <w:tc>
          <w:tcPr>
            <w:tcW w:w="1559" w:type="dxa"/>
            <w:noWrap/>
          </w:tcPr>
          <w:p w:rsidR="008B1BD7" w:rsidRPr="00C31E7C" w:rsidRDefault="008B1BD7" w:rsidP="00217BCF">
            <w:r w:rsidRPr="00C31E7C">
              <w:t>İSMAİL</w:t>
            </w:r>
          </w:p>
        </w:tc>
        <w:tc>
          <w:tcPr>
            <w:tcW w:w="967" w:type="dxa"/>
            <w:noWrap/>
          </w:tcPr>
          <w:p w:rsidR="008B1BD7" w:rsidRPr="00C31E7C" w:rsidRDefault="008B1BD7" w:rsidP="00217BCF">
            <w:r w:rsidRPr="00C31E7C">
              <w:t>DENİZ</w:t>
            </w:r>
          </w:p>
        </w:tc>
      </w:tr>
      <w:tr w:rsidR="008B1BD7" w:rsidRPr="00020F9D" w:rsidTr="008B1BD7">
        <w:trPr>
          <w:trHeight w:val="276"/>
        </w:trPr>
        <w:tc>
          <w:tcPr>
            <w:tcW w:w="1057" w:type="dxa"/>
            <w:noWrap/>
          </w:tcPr>
          <w:p w:rsidR="008B1BD7" w:rsidRPr="00C31E7C" w:rsidRDefault="008B1BD7" w:rsidP="00217BCF">
            <w:r w:rsidRPr="00C31E7C">
              <w:t>Aydıncık</w:t>
            </w:r>
          </w:p>
        </w:tc>
        <w:tc>
          <w:tcPr>
            <w:tcW w:w="1068" w:type="dxa"/>
            <w:noWrap/>
          </w:tcPr>
          <w:p w:rsidR="008B1BD7" w:rsidRPr="00C31E7C" w:rsidRDefault="008B1BD7" w:rsidP="00217BCF">
            <w:proofErr w:type="spellStart"/>
            <w:r w:rsidRPr="00C31E7C">
              <w:t>Duruhan</w:t>
            </w:r>
            <w:proofErr w:type="spellEnd"/>
          </w:p>
        </w:tc>
        <w:tc>
          <w:tcPr>
            <w:tcW w:w="6063" w:type="dxa"/>
            <w:noWrap/>
          </w:tcPr>
          <w:p w:rsidR="008B1BD7" w:rsidRPr="00C31E7C" w:rsidRDefault="008B1BD7" w:rsidP="00217BCF">
            <w:r w:rsidRPr="00C31E7C">
              <w:t>KDAKP/33/GÜLNAR-AYDINCIK/KYO/2023/01/A-0007/12023540</w:t>
            </w:r>
          </w:p>
        </w:tc>
        <w:tc>
          <w:tcPr>
            <w:tcW w:w="1559" w:type="dxa"/>
            <w:noWrap/>
          </w:tcPr>
          <w:p w:rsidR="008B1BD7" w:rsidRPr="00C31E7C" w:rsidRDefault="008B1BD7" w:rsidP="00217BCF">
            <w:r w:rsidRPr="00C31E7C">
              <w:t>MEHMET</w:t>
            </w:r>
          </w:p>
        </w:tc>
        <w:tc>
          <w:tcPr>
            <w:tcW w:w="967" w:type="dxa"/>
            <w:noWrap/>
          </w:tcPr>
          <w:p w:rsidR="008B1BD7" w:rsidRDefault="008B1BD7" w:rsidP="00217BCF">
            <w:r w:rsidRPr="00C31E7C">
              <w:t>YELLİ</w:t>
            </w:r>
          </w:p>
        </w:tc>
      </w:tr>
      <w:tr w:rsidR="008B1BD7" w:rsidRPr="00020F9D" w:rsidTr="008B1BD7">
        <w:trPr>
          <w:trHeight w:val="276"/>
        </w:trPr>
        <w:tc>
          <w:tcPr>
            <w:tcW w:w="1057" w:type="dxa"/>
            <w:noWrap/>
          </w:tcPr>
          <w:p w:rsidR="008B1BD7" w:rsidRPr="00C31E7C" w:rsidRDefault="008B1BD7" w:rsidP="00217BCF">
            <w:r w:rsidRPr="00C31E7C">
              <w:t>Aydıncık</w:t>
            </w:r>
          </w:p>
        </w:tc>
        <w:tc>
          <w:tcPr>
            <w:tcW w:w="1068" w:type="dxa"/>
            <w:noWrap/>
          </w:tcPr>
          <w:p w:rsidR="008B1BD7" w:rsidRPr="00C31E7C" w:rsidRDefault="008B1BD7" w:rsidP="00217BCF">
            <w:proofErr w:type="spellStart"/>
            <w:r w:rsidRPr="00C31E7C">
              <w:t>Duruhan</w:t>
            </w:r>
            <w:proofErr w:type="spellEnd"/>
          </w:p>
        </w:tc>
        <w:tc>
          <w:tcPr>
            <w:tcW w:w="6063" w:type="dxa"/>
            <w:noWrap/>
          </w:tcPr>
          <w:p w:rsidR="008B1BD7" w:rsidRPr="00C31E7C" w:rsidRDefault="008B1BD7" w:rsidP="00217BCF">
            <w:r w:rsidRPr="00C31E7C">
              <w:t>KDAKP/33/GÜLNAR-AYDINCIK/KYO/2023/01/A-0008/12023645</w:t>
            </w:r>
          </w:p>
        </w:tc>
        <w:tc>
          <w:tcPr>
            <w:tcW w:w="1559" w:type="dxa"/>
            <w:noWrap/>
          </w:tcPr>
          <w:p w:rsidR="008B1BD7" w:rsidRPr="00C31E7C" w:rsidRDefault="008B1BD7" w:rsidP="00217BCF">
            <w:r w:rsidRPr="00C31E7C">
              <w:t>MEHMET ALİ</w:t>
            </w:r>
          </w:p>
        </w:tc>
        <w:tc>
          <w:tcPr>
            <w:tcW w:w="967" w:type="dxa"/>
            <w:noWrap/>
          </w:tcPr>
          <w:p w:rsidR="008B1BD7" w:rsidRPr="00C31E7C" w:rsidRDefault="008B1BD7" w:rsidP="00217BCF">
            <w:r w:rsidRPr="00C31E7C">
              <w:t>BUCAK</w:t>
            </w:r>
          </w:p>
        </w:tc>
      </w:tr>
      <w:tr w:rsidR="008B1BD7" w:rsidRPr="00020F9D" w:rsidTr="008B1BD7">
        <w:trPr>
          <w:trHeight w:val="276"/>
        </w:trPr>
        <w:tc>
          <w:tcPr>
            <w:tcW w:w="1057" w:type="dxa"/>
            <w:noWrap/>
          </w:tcPr>
          <w:p w:rsidR="008B1BD7" w:rsidRPr="00C31E7C" w:rsidRDefault="008B1BD7" w:rsidP="00217BCF">
            <w:r w:rsidRPr="00C31E7C">
              <w:t>Aydıncık</w:t>
            </w:r>
          </w:p>
        </w:tc>
        <w:tc>
          <w:tcPr>
            <w:tcW w:w="1068" w:type="dxa"/>
            <w:noWrap/>
          </w:tcPr>
          <w:p w:rsidR="008B1BD7" w:rsidRPr="00C31E7C" w:rsidRDefault="008B1BD7" w:rsidP="00217BCF">
            <w:proofErr w:type="spellStart"/>
            <w:r w:rsidRPr="00C31E7C">
              <w:t>Duruhan</w:t>
            </w:r>
            <w:proofErr w:type="spellEnd"/>
          </w:p>
        </w:tc>
        <w:tc>
          <w:tcPr>
            <w:tcW w:w="6063" w:type="dxa"/>
            <w:noWrap/>
          </w:tcPr>
          <w:p w:rsidR="008B1BD7" w:rsidRPr="00C31E7C" w:rsidRDefault="008B1BD7" w:rsidP="00217BCF">
            <w:r w:rsidRPr="00C31E7C">
              <w:t>KDAKP/33/GÜLNAR-AYDINCIK/KYO/2023/01/A-0010/12042228</w:t>
            </w:r>
          </w:p>
        </w:tc>
        <w:tc>
          <w:tcPr>
            <w:tcW w:w="1559" w:type="dxa"/>
            <w:noWrap/>
          </w:tcPr>
          <w:p w:rsidR="008B1BD7" w:rsidRPr="00C31E7C" w:rsidRDefault="008B1BD7" w:rsidP="00217BCF">
            <w:r w:rsidRPr="00C31E7C">
              <w:t>DURSUN</w:t>
            </w:r>
          </w:p>
        </w:tc>
        <w:tc>
          <w:tcPr>
            <w:tcW w:w="967" w:type="dxa"/>
            <w:noWrap/>
          </w:tcPr>
          <w:p w:rsidR="008B1BD7" w:rsidRPr="00C31E7C" w:rsidRDefault="008B1BD7" w:rsidP="00217BCF">
            <w:r w:rsidRPr="00C31E7C">
              <w:t>ACUN</w:t>
            </w:r>
          </w:p>
        </w:tc>
      </w:tr>
      <w:tr w:rsidR="008B1BD7" w:rsidRPr="00020F9D" w:rsidTr="008B1BD7">
        <w:trPr>
          <w:trHeight w:val="276"/>
        </w:trPr>
        <w:tc>
          <w:tcPr>
            <w:tcW w:w="1057" w:type="dxa"/>
            <w:noWrap/>
          </w:tcPr>
          <w:p w:rsidR="008B1BD7" w:rsidRPr="00C31E7C" w:rsidRDefault="008B1BD7" w:rsidP="00217BCF">
            <w:r w:rsidRPr="00C31E7C">
              <w:t>Aydıncık</w:t>
            </w:r>
          </w:p>
        </w:tc>
        <w:tc>
          <w:tcPr>
            <w:tcW w:w="1068" w:type="dxa"/>
            <w:noWrap/>
          </w:tcPr>
          <w:p w:rsidR="008B1BD7" w:rsidRPr="00C31E7C" w:rsidRDefault="008B1BD7" w:rsidP="00217BCF">
            <w:proofErr w:type="spellStart"/>
            <w:r w:rsidRPr="00C31E7C">
              <w:t>Eskiyürük</w:t>
            </w:r>
            <w:proofErr w:type="spellEnd"/>
          </w:p>
        </w:tc>
        <w:tc>
          <w:tcPr>
            <w:tcW w:w="6063" w:type="dxa"/>
            <w:noWrap/>
          </w:tcPr>
          <w:p w:rsidR="008B1BD7" w:rsidRPr="00C31E7C" w:rsidRDefault="008B1BD7" w:rsidP="00217BCF">
            <w:r w:rsidRPr="00C31E7C">
              <w:t>KDAKP/33/GÜLNAR-AYDINCIK/KYO/2023/01/A-0012/12056472</w:t>
            </w:r>
          </w:p>
        </w:tc>
        <w:tc>
          <w:tcPr>
            <w:tcW w:w="1559" w:type="dxa"/>
            <w:noWrap/>
          </w:tcPr>
          <w:p w:rsidR="008B1BD7" w:rsidRPr="00C31E7C" w:rsidRDefault="008B1BD7" w:rsidP="00217BCF">
            <w:r w:rsidRPr="00C31E7C">
              <w:t>HASAN</w:t>
            </w:r>
          </w:p>
        </w:tc>
        <w:tc>
          <w:tcPr>
            <w:tcW w:w="967" w:type="dxa"/>
            <w:noWrap/>
          </w:tcPr>
          <w:p w:rsidR="008B1BD7" w:rsidRPr="00C31E7C" w:rsidRDefault="008B1BD7" w:rsidP="00217BCF">
            <w:r w:rsidRPr="00C31E7C">
              <w:t>ÖNGÜN</w:t>
            </w:r>
          </w:p>
        </w:tc>
      </w:tr>
    </w:tbl>
    <w:p w:rsidR="00274763" w:rsidRDefault="0027476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9"/>
        <w:gridCol w:w="1132"/>
        <w:gridCol w:w="6095"/>
        <w:gridCol w:w="1354"/>
        <w:gridCol w:w="1284"/>
      </w:tblGrid>
      <w:tr w:rsidR="00274763" w:rsidRPr="00020F9D" w:rsidTr="008B1BD7">
        <w:trPr>
          <w:trHeight w:val="276"/>
        </w:trPr>
        <w:tc>
          <w:tcPr>
            <w:tcW w:w="10684" w:type="dxa"/>
            <w:gridSpan w:val="5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274763" w:rsidRPr="00020F9D" w:rsidTr="008B1BD7">
        <w:trPr>
          <w:trHeight w:val="276"/>
        </w:trPr>
        <w:tc>
          <w:tcPr>
            <w:tcW w:w="819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132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095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354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84" w:type="dxa"/>
            <w:noWrap/>
          </w:tcPr>
          <w:p w:rsidR="00274763" w:rsidRPr="00020F9D" w:rsidRDefault="00274763" w:rsidP="0027476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r w:rsidRPr="00C31E7C">
              <w:t>Saray</w:t>
            </w:r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KDAKP/33/GÜLNAR-AYDINCIK/KYO/2023/01/G-0002/11995310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NURAY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ÇAMLIK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r w:rsidRPr="00C31E7C">
              <w:t>Korucuk</w:t>
            </w:r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KDAKP/33/GÜLNAR-AYDINCIK/KYO/2023/01/G-0006/12001988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proofErr w:type="gramStart"/>
            <w:r w:rsidRPr="00C31E7C">
              <w:t>ADEM</w:t>
            </w:r>
            <w:proofErr w:type="gramEnd"/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AYYILDIZ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r w:rsidRPr="00C31E7C">
              <w:t>Ayvalı</w:t>
            </w:r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KDAKP/33/GÜLNAR-AYDINCIK/KYO/2023/01/G-0007/11999411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AYŞE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FENER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r w:rsidRPr="00C31E7C">
              <w:t>Korucuk</w:t>
            </w:r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KDAKP/33/GÜLNAR-AYDINCIK/KYO/2023/01/G-0010/12018482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AYSEL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DUMAN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proofErr w:type="spellStart"/>
            <w:r w:rsidRPr="00C31E7C">
              <w:t>Hacıpınar</w:t>
            </w:r>
            <w:proofErr w:type="spellEnd"/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KDAKP/33/GÜLNAR-AYDINCIK/KYO/2023/01/G-0013/12031381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SEVGİ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BAĞ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r w:rsidRPr="00C31E7C">
              <w:t>Saray</w:t>
            </w:r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KDAKP/33/GÜLNAR-AYDINCIK/KYO/2023/01/G-0015/12035368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EMRAH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KABA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r w:rsidRPr="00C31E7C">
              <w:t>Saray</w:t>
            </w:r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KDAKP/33/GÜLNAR-AYDINCIK/KYO/2023/01/G-0017/12042531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NAZLI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ŞİMŞEK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proofErr w:type="spellStart"/>
            <w:r w:rsidRPr="00C31E7C">
              <w:t>Üçoluk</w:t>
            </w:r>
            <w:proofErr w:type="spellEnd"/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KDAKP/33/GÜLNAR-AYDINCIK/KYO/2023/01/G-0018/12047417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AYŞE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GÜL</w:t>
            </w:r>
          </w:p>
        </w:tc>
      </w:tr>
      <w:tr w:rsidR="008B1BD7" w:rsidRPr="00020F9D" w:rsidTr="008B1BD7">
        <w:trPr>
          <w:trHeight w:val="276"/>
        </w:trPr>
        <w:tc>
          <w:tcPr>
            <w:tcW w:w="819" w:type="dxa"/>
            <w:noWrap/>
          </w:tcPr>
          <w:p w:rsidR="008B1BD7" w:rsidRPr="00C31E7C" w:rsidRDefault="008B1BD7" w:rsidP="00274763">
            <w:r w:rsidRPr="00C31E7C">
              <w:t>Gülnar</w:t>
            </w:r>
          </w:p>
        </w:tc>
        <w:tc>
          <w:tcPr>
            <w:tcW w:w="1132" w:type="dxa"/>
            <w:noWrap/>
          </w:tcPr>
          <w:p w:rsidR="008B1BD7" w:rsidRPr="00C31E7C" w:rsidRDefault="008B1BD7" w:rsidP="00274763">
            <w:r w:rsidRPr="00C31E7C">
              <w:t>Tırnak</w:t>
            </w:r>
          </w:p>
        </w:tc>
        <w:tc>
          <w:tcPr>
            <w:tcW w:w="6095" w:type="dxa"/>
            <w:noWrap/>
          </w:tcPr>
          <w:p w:rsidR="008B1BD7" w:rsidRPr="00C31E7C" w:rsidRDefault="008B1BD7" w:rsidP="00274763">
            <w:r w:rsidRPr="00C31E7C">
              <w:t>KDAKP/33/GÜLNAR-AYDINCIK/KYO/2023/01/G-0019/12050818</w:t>
            </w:r>
          </w:p>
        </w:tc>
        <w:tc>
          <w:tcPr>
            <w:tcW w:w="1354" w:type="dxa"/>
            <w:noWrap/>
          </w:tcPr>
          <w:p w:rsidR="008B1BD7" w:rsidRPr="00C31E7C" w:rsidRDefault="008B1BD7" w:rsidP="00274763">
            <w:r w:rsidRPr="00C31E7C">
              <w:t>AYŞE</w:t>
            </w:r>
          </w:p>
        </w:tc>
        <w:tc>
          <w:tcPr>
            <w:tcW w:w="1284" w:type="dxa"/>
            <w:noWrap/>
          </w:tcPr>
          <w:p w:rsidR="008B1BD7" w:rsidRPr="00C31E7C" w:rsidRDefault="008B1BD7" w:rsidP="00274763">
            <w:r w:rsidRPr="00C31E7C">
              <w:t>KARA</w:t>
            </w:r>
          </w:p>
        </w:tc>
      </w:tr>
    </w:tbl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7"/>
        <w:gridCol w:w="1302"/>
        <w:gridCol w:w="5370"/>
        <w:gridCol w:w="1669"/>
        <w:gridCol w:w="1284"/>
      </w:tblGrid>
      <w:tr w:rsidR="00916C7B" w:rsidRPr="00020F9D" w:rsidTr="003E3310">
        <w:trPr>
          <w:trHeight w:val="276"/>
        </w:trPr>
        <w:tc>
          <w:tcPr>
            <w:tcW w:w="10682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ASİL LİSTE</w:t>
            </w:r>
          </w:p>
        </w:tc>
      </w:tr>
      <w:tr w:rsidR="00916C7B" w:rsidRPr="00020F9D" w:rsidTr="003E3310">
        <w:trPr>
          <w:trHeight w:val="276"/>
        </w:trPr>
        <w:tc>
          <w:tcPr>
            <w:tcW w:w="105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02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37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66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84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952532" w:rsidRPr="00020F9D" w:rsidTr="008609BB">
        <w:trPr>
          <w:trHeight w:val="276"/>
        </w:trPr>
        <w:tc>
          <w:tcPr>
            <w:tcW w:w="1057" w:type="dxa"/>
            <w:noWrap/>
          </w:tcPr>
          <w:p w:rsidR="00952532" w:rsidRPr="0004196E" w:rsidRDefault="00952532" w:rsidP="00217BCF">
            <w:r w:rsidRPr="0004196E">
              <w:t>Bozyazı</w:t>
            </w:r>
          </w:p>
        </w:tc>
        <w:tc>
          <w:tcPr>
            <w:tcW w:w="1302" w:type="dxa"/>
            <w:noWrap/>
          </w:tcPr>
          <w:p w:rsidR="00952532" w:rsidRPr="0004196E" w:rsidRDefault="00952532" w:rsidP="00217BCF">
            <w:r w:rsidRPr="0004196E">
              <w:t>Kızılca</w:t>
            </w:r>
          </w:p>
        </w:tc>
        <w:tc>
          <w:tcPr>
            <w:tcW w:w="5370" w:type="dxa"/>
            <w:noWrap/>
          </w:tcPr>
          <w:p w:rsidR="00952532" w:rsidRPr="0004196E" w:rsidRDefault="00952532" w:rsidP="00217BCF">
            <w:r w:rsidRPr="0004196E">
              <w:t>KDAKP/33/BOZYAZI/KYO/2023/01/0001/11949021</w:t>
            </w:r>
          </w:p>
        </w:tc>
        <w:tc>
          <w:tcPr>
            <w:tcW w:w="1669" w:type="dxa"/>
            <w:noWrap/>
          </w:tcPr>
          <w:p w:rsidR="00952532" w:rsidRPr="0004196E" w:rsidRDefault="00952532" w:rsidP="00217BCF">
            <w:r w:rsidRPr="0004196E">
              <w:t>KADİR</w:t>
            </w:r>
          </w:p>
        </w:tc>
        <w:tc>
          <w:tcPr>
            <w:tcW w:w="1284" w:type="dxa"/>
            <w:noWrap/>
          </w:tcPr>
          <w:p w:rsidR="00952532" w:rsidRDefault="00952532" w:rsidP="00217BCF">
            <w:r w:rsidRPr="0004196E">
              <w:t>DOĞAN</w:t>
            </w:r>
          </w:p>
        </w:tc>
      </w:tr>
      <w:tr w:rsidR="00952532" w:rsidRPr="00020F9D" w:rsidTr="008609BB">
        <w:trPr>
          <w:trHeight w:val="276"/>
        </w:trPr>
        <w:tc>
          <w:tcPr>
            <w:tcW w:w="1057" w:type="dxa"/>
            <w:noWrap/>
          </w:tcPr>
          <w:p w:rsidR="00952532" w:rsidRPr="0004196E" w:rsidRDefault="00952532" w:rsidP="00217BCF">
            <w:r w:rsidRPr="0004196E">
              <w:t>Bozyazı</w:t>
            </w:r>
          </w:p>
        </w:tc>
        <w:tc>
          <w:tcPr>
            <w:tcW w:w="1302" w:type="dxa"/>
            <w:noWrap/>
          </w:tcPr>
          <w:p w:rsidR="00952532" w:rsidRPr="0004196E" w:rsidRDefault="00952532" w:rsidP="00217BCF">
            <w:proofErr w:type="spellStart"/>
            <w:r w:rsidRPr="0004196E">
              <w:t>Dereköy</w:t>
            </w:r>
            <w:proofErr w:type="spellEnd"/>
          </w:p>
        </w:tc>
        <w:tc>
          <w:tcPr>
            <w:tcW w:w="5370" w:type="dxa"/>
            <w:noWrap/>
          </w:tcPr>
          <w:p w:rsidR="00952532" w:rsidRPr="0004196E" w:rsidRDefault="00952532" w:rsidP="00217BCF">
            <w:r w:rsidRPr="0004196E">
              <w:t>KDAKP/33/BOZYAZI/KYO/2023/01/0003/12036414</w:t>
            </w:r>
          </w:p>
        </w:tc>
        <w:tc>
          <w:tcPr>
            <w:tcW w:w="1669" w:type="dxa"/>
            <w:noWrap/>
          </w:tcPr>
          <w:p w:rsidR="00952532" w:rsidRPr="0004196E" w:rsidRDefault="00952532" w:rsidP="00217BCF">
            <w:r w:rsidRPr="0004196E">
              <w:t>YAŞAR</w:t>
            </w:r>
          </w:p>
        </w:tc>
        <w:tc>
          <w:tcPr>
            <w:tcW w:w="1284" w:type="dxa"/>
            <w:noWrap/>
          </w:tcPr>
          <w:p w:rsidR="00952532" w:rsidRPr="0004196E" w:rsidRDefault="00952532" w:rsidP="00217BCF">
            <w:r w:rsidRPr="0004196E">
              <w:t>KIZMAZ</w:t>
            </w:r>
          </w:p>
        </w:tc>
      </w:tr>
      <w:tr w:rsidR="00952532" w:rsidRPr="00020F9D" w:rsidTr="008609BB">
        <w:trPr>
          <w:trHeight w:val="276"/>
        </w:trPr>
        <w:tc>
          <w:tcPr>
            <w:tcW w:w="1057" w:type="dxa"/>
            <w:noWrap/>
          </w:tcPr>
          <w:p w:rsidR="00952532" w:rsidRPr="0004196E" w:rsidRDefault="00952532" w:rsidP="00217BCF">
            <w:r w:rsidRPr="0004196E">
              <w:t>Bozyazı</w:t>
            </w:r>
          </w:p>
        </w:tc>
        <w:tc>
          <w:tcPr>
            <w:tcW w:w="1302" w:type="dxa"/>
            <w:noWrap/>
          </w:tcPr>
          <w:p w:rsidR="00952532" w:rsidRPr="0004196E" w:rsidRDefault="00952532" w:rsidP="00217BCF">
            <w:proofErr w:type="spellStart"/>
            <w:r w:rsidRPr="0004196E">
              <w:t>Dereköy</w:t>
            </w:r>
            <w:proofErr w:type="spellEnd"/>
          </w:p>
        </w:tc>
        <w:tc>
          <w:tcPr>
            <w:tcW w:w="5370" w:type="dxa"/>
            <w:noWrap/>
          </w:tcPr>
          <w:p w:rsidR="00952532" w:rsidRPr="0004196E" w:rsidRDefault="00952532" w:rsidP="00217BCF">
            <w:r w:rsidRPr="0004196E">
              <w:t>KDAKP/33/BOZYAZI/KYO/2023/01/0004/12036554</w:t>
            </w:r>
          </w:p>
        </w:tc>
        <w:tc>
          <w:tcPr>
            <w:tcW w:w="1669" w:type="dxa"/>
            <w:noWrap/>
          </w:tcPr>
          <w:p w:rsidR="00952532" w:rsidRPr="0004196E" w:rsidRDefault="00952532" w:rsidP="00217BCF">
            <w:r w:rsidRPr="0004196E">
              <w:t xml:space="preserve">YUSUF </w:t>
            </w:r>
          </w:p>
        </w:tc>
        <w:tc>
          <w:tcPr>
            <w:tcW w:w="1284" w:type="dxa"/>
            <w:noWrap/>
          </w:tcPr>
          <w:p w:rsidR="00952532" w:rsidRPr="0004196E" w:rsidRDefault="00952532" w:rsidP="00217BCF">
            <w:r w:rsidRPr="0004196E">
              <w:t>KAYA</w:t>
            </w:r>
          </w:p>
        </w:tc>
      </w:tr>
      <w:tr w:rsidR="00952532" w:rsidRPr="00020F9D" w:rsidTr="008609BB">
        <w:trPr>
          <w:trHeight w:val="276"/>
        </w:trPr>
        <w:tc>
          <w:tcPr>
            <w:tcW w:w="1057" w:type="dxa"/>
            <w:noWrap/>
          </w:tcPr>
          <w:p w:rsidR="00952532" w:rsidRPr="0004196E" w:rsidRDefault="00952532" w:rsidP="00217BCF">
            <w:r w:rsidRPr="0004196E">
              <w:t>Bozyazı</w:t>
            </w:r>
          </w:p>
        </w:tc>
        <w:tc>
          <w:tcPr>
            <w:tcW w:w="1302" w:type="dxa"/>
            <w:noWrap/>
          </w:tcPr>
          <w:p w:rsidR="00952532" w:rsidRPr="0004196E" w:rsidRDefault="00952532" w:rsidP="00217BCF">
            <w:proofErr w:type="spellStart"/>
            <w:r w:rsidRPr="0004196E">
              <w:t>Dereköy</w:t>
            </w:r>
            <w:proofErr w:type="spellEnd"/>
          </w:p>
        </w:tc>
        <w:tc>
          <w:tcPr>
            <w:tcW w:w="5370" w:type="dxa"/>
            <w:noWrap/>
          </w:tcPr>
          <w:p w:rsidR="00952532" w:rsidRPr="0004196E" w:rsidRDefault="00952532" w:rsidP="00217BCF">
            <w:r w:rsidRPr="0004196E">
              <w:t>KDAKP/33/BOZYAZI/KYO/2023/01/0005/12036666</w:t>
            </w:r>
          </w:p>
        </w:tc>
        <w:tc>
          <w:tcPr>
            <w:tcW w:w="1669" w:type="dxa"/>
            <w:noWrap/>
          </w:tcPr>
          <w:p w:rsidR="00952532" w:rsidRPr="0004196E" w:rsidRDefault="00952532" w:rsidP="00217BCF">
            <w:r w:rsidRPr="0004196E">
              <w:t xml:space="preserve">VELİ </w:t>
            </w:r>
          </w:p>
        </w:tc>
        <w:tc>
          <w:tcPr>
            <w:tcW w:w="1284" w:type="dxa"/>
            <w:noWrap/>
          </w:tcPr>
          <w:p w:rsidR="00952532" w:rsidRPr="0004196E" w:rsidRDefault="00952532" w:rsidP="00217BCF">
            <w:r w:rsidRPr="0004196E">
              <w:t>ÇAM</w:t>
            </w:r>
          </w:p>
        </w:tc>
      </w:tr>
    </w:tbl>
    <w:p w:rsidR="003E3310" w:rsidRPr="00020F9D" w:rsidRDefault="003E3310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6"/>
        <w:gridCol w:w="1312"/>
        <w:gridCol w:w="5337"/>
        <w:gridCol w:w="1789"/>
        <w:gridCol w:w="1353"/>
      </w:tblGrid>
      <w:tr w:rsidR="00916C7B" w:rsidRPr="00020F9D" w:rsidTr="00217BCF">
        <w:trPr>
          <w:trHeight w:val="276"/>
        </w:trPr>
        <w:tc>
          <w:tcPr>
            <w:tcW w:w="10967" w:type="dxa"/>
            <w:gridSpan w:val="5"/>
            <w:hideMark/>
          </w:tcPr>
          <w:p w:rsidR="00916C7B" w:rsidRPr="00020F9D" w:rsidRDefault="00916C7B" w:rsidP="0021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YEDEK LİSTE</w:t>
            </w:r>
          </w:p>
        </w:tc>
      </w:tr>
      <w:tr w:rsidR="003E3310" w:rsidRPr="00020F9D" w:rsidTr="00217BCF">
        <w:trPr>
          <w:trHeight w:val="276"/>
        </w:trPr>
        <w:tc>
          <w:tcPr>
            <w:tcW w:w="1176" w:type="dxa"/>
            <w:hideMark/>
          </w:tcPr>
          <w:p w:rsidR="00916C7B" w:rsidRPr="00020F9D" w:rsidRDefault="00916C7B" w:rsidP="0021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312" w:type="dxa"/>
            <w:hideMark/>
          </w:tcPr>
          <w:p w:rsidR="00916C7B" w:rsidRPr="00020F9D" w:rsidRDefault="00916C7B" w:rsidP="0021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5337" w:type="dxa"/>
            <w:hideMark/>
          </w:tcPr>
          <w:p w:rsidR="00916C7B" w:rsidRPr="00020F9D" w:rsidRDefault="00916C7B" w:rsidP="0021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789" w:type="dxa"/>
            <w:hideMark/>
          </w:tcPr>
          <w:p w:rsidR="00916C7B" w:rsidRPr="00020F9D" w:rsidRDefault="00916C7B" w:rsidP="0021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353" w:type="dxa"/>
            <w:hideMark/>
          </w:tcPr>
          <w:p w:rsidR="00916C7B" w:rsidRPr="00020F9D" w:rsidRDefault="00916C7B" w:rsidP="00217BC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Aydıncık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Duruhan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KDAKP/33/GÜLNAR-AYDINCIK/KYO/2023/01/A-0011/12046325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OSMAN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ÇÖKELEK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Dayıcık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KDAKP/33/GÜLNAR-AYDINCIK/KYO/2023/01/G-0005/12006508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ŞABAN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DİŞBUDAK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Taşoluk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KDAKP/33/GÜLNAR-AYDINCIK/KYO/2023/01/G-0003/11977769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YELBİZ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Aydıncık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Yeniyürük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KDAKP/33/GÜLNAR-AYDINCIK/KYO/2023/01/A-0002/11962945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YUSUF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DERE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Taşoluk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KDAKP/33/GÜLNAR-AYDINCIK/KYO/2023/01/G-0011/12021891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EYŞE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YELBİZ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Aydıncık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Duruhan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KDAKP/33/GÜLNAR-AYDINCIK/KYO/2023/01/A-0009/12024811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ARZI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AYDIN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Taşoluk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KDAKP/33/GÜLNAR-AYDINCIK/KYO/2023/01/G-0020/12052763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FATİH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KALE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Kayrak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KDAKP/33/GÜLNAR-AYDINCIK/KYO/2023/01/G-0009/12015573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AKÇİVİ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Çukurbağ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KDAKP/33/MUT/KYO/2023/01/0016/214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ABİT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UYSAL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Güme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KDAKP/33/MUT/KYO/2023/01/0003/176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TUGAY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SERT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Kayrak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KDAKP/33/GÜLNAR-AYDINCIK/KYO/2023/01/G-0012/12025322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KADİR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KASAP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Aydıncık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Yeniyürük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KDAKP/33/GÜLNAR-AYDINCIK/KYO/2023/01/A-0001/11958038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BÜLENT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GÜLLE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lastRenderedPageBreak/>
              <w:t>Aydıncık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Yeniyürük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KDAKP/33/GÜLNAR-AYDINCIK/KYO/2023/01/A-0003/11998401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KUTLAY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TOPALOĞLU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Demirözü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KDAKP/33/GÜLNAR-AYDINCIK/KYO/2023/01/G-0016/12036143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METLİ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TARHAN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Gökçetaş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KDAKP/33/MUT/KYO/2023/01/0018/221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BİLAL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PALA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Hacıpınar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KDAKP/33/GÜLNAR-AYDINCIK/KYO/2023/01/G-0021/12058035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MESUT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BAKIR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Çatak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KDAKP/33/SİLİFKE/KYO/2023/01/0009/12011453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HALİL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GEDİK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Alibeyli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KDAKP/33/TARSUS-ÇAMLIYAYLA/KYO/2023/01/T-0010/12019108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OKTAY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KOÇ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Kırkkavak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KDAKP/33/MUT/KYO/2023/01/0005/183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ALİ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CEYLAN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Gökçetaş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KDAKP/33/MUT/KYO/2023/01/0025/238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ALİ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CAN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Senir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KDAKP/33/SİLİFKE/KYO/2023/01/0001/12011320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MEHMET ALİ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GÖÇER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Gökçetaş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KDAKP/33/MUT/KYO/2023/01/0011/203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ALİ BEKİR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TAŞ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Tırnak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KDAKP/33/GÜLNAR-AYDINCIK/KYO/2023/01/G-0001/11960845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HALİL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KARA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Senir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KDAKP/33/SİLİFKE/KYO/2023/01/0015/12052901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DURHASAN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DÖLEK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Gökçetaş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KDAKP/33/MUT/KYO/2023/01/0022/226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MUSTAFA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TAŞ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Çukurasma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KDAKP/33/GÜLNAR-AYDINCIK/KYO/2023/01/G-0014/12032931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MUSTAFA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ÇETİN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Gökçetaş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KDAKP/33/MUT/KYO/2023/01/0015/212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ŞABAN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PALA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Çatak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KDAKP/33/SİLİFKE/KYO/2023/01/0014/12053432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GÜVEN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Toroslar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Çandır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KDAKP/33/TOROSLAR-MEZİTLİ/KYO/2023/01/T-0011/12041418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 xml:space="preserve">RAMAZAN 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ŞİMŞEK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Senir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KDAKP/33/SİLİFKE/KYO/2023/01/0016/12057875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DURHASAN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BARUT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Aydıncık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Duruhan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KDAKP/33/GÜLNAR-AYDINCIK/KYO/2023/01/A-0005/12009496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BUCAK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Çamlıca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KDAKP/33/MUT/KYO/2023/01/0001/166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ŞAHİN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Nasrullah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KDAKP/33/SİLİFKE/KYO/2023/01/0018/12052780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HALİL İBRAHİM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ŞENOL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Toroslar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Değnek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KDAKP/33/TOROSLAR-MEZİTLİ/KYO/2023/01/T-0001/12003007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ABDULSELAM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KARAKUŞ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Gökçetaş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KDAKP/33/MUT/KYO/2023/01/0008/199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CEYLAN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Boztepe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KDAKP/33/TARSUS-ÇAMLIYAYLA/KYO/2023/01/T-0024/12051633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ŞUAYİP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TOROS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Toroslar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Gözne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KDAKP/33/TOROSLAR-MEZİTLİ/KYO/2023/01/T-0004/12045445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ŞEMSETTİN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SAĞIR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Şeyhömer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KDAKP/33/GÜLNAR-AYDINCIK/KYO/2023/01/G-0004/11975731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BİLİR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Hacıahmetli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KDAKP/33/MUT/KYO/2023/01/0007/191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ABDULLAH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ÇELİK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İmamuşağı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KDAKP/33/SİLİFKE/KYO/2023/01/0007/12011426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ARİF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YILDIRIM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Çamlıyayla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Cumayakası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KDAKP/33/TARSUS-ÇAMLIYAYLA/KYO/2023/01/Ç-0003/00008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CUMA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ŞAHİN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Gülnar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Arıkuyusu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KDAKP/33/GÜLNAR-AYDINCIK/KYO/2023/01/G-0008/12015425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HAKKI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UÇAR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Dorak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KDAKP/33/TARSUS-ÇAMLIYAYLA/KYO/2023/01/T-0001/11953554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MUSTAFA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BORLUOĞLU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Kırkkavak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KDAKP/33/MUT/KYO/2023/01/0014/208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GAFAR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GÖZELLER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Mara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KDAKP/33/SİLİFKE/KYO/2023/01/0012/12041600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DURHASAN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KAYA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Çamlıyayla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Giden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KDAKP/33/TARSUS-ÇAMLIYAYLA/KYO/2023/01/Ç-0007/00017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 xml:space="preserve">MESUT 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ERTURAN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KDAKP/33/TARSUS-ÇAMLIYAYLA/KYO/2023/01/T-0014/12027328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ORHAN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KÖKSOY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Senir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KDAKP/33/SİLİFKE/KYO/2023/01/0004/12011287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EYYÜP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TATOĞLU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Kuşçular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KDAKP/33/TARSUS-ÇAMLIYAYLA/KYO/2023/01/T-0002/11965407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ALİ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KÜTÜK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Senir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KDAKP/33/SİLİFKE/KYO/2023/01/0010/12041707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NİHAT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SAY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lastRenderedPageBreak/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Dorak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KDAKP/33/TARSUS-ÇAMLIYAYLA/KYO/2023/01/T-0026/12055836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SEDAT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EREN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Narlı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KDAKP/33/MUT/KYO/2023/01/0019/223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MUSTAFA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TEKKOL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Seyranlık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KDAKP/33/SİLİFKE/KYO/2023/01/0023/12053260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KEMAL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BODUR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Toroslar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Arslanköy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KDAKP/33/TOROSLAR-MEZİTLİ/KYO/2023/01/T-0010/12040785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YAŞAR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YANIK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İmamuşağı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KDAKP/33/SİLİFKE/KYO/2023/01/0024/12053385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KADİR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TOKMAR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KDAKP/33/TARSUS-ÇAMLIYAYLA/KYO/2023/01/T-0023/12053735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HASAN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AKKAYA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İnköy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KDAKP/33/TARSUS-ÇAMLIYAYLA/KYO/2023/01/T-0021/12049823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ÖZDEMİR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KDAKP/33/TARSUS-ÇAMLIYAYLA/KYO/2023/01/T-0015/12030192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OSMAN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ABALI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Çamlıyayla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Sarıkavak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KDAKP/33/TARSUS-ÇAMLIYAYLA/KYO/2023/01/Ç-0002/00007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CABBAR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TUĞRUL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KDAKP/33/TARSUS-ÇAMLIYAYLA/KYO/2023/01/T-0012/12024911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DEHMEN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ULUSOY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Silifke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Senir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KDAKP/33/SİLİFKE/KYO/2023/01/0002/12041821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MURAT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SAYGIN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KDAKP/33/TARSUS-ÇAMLIYAYLA/KYO/2023/01/T-0004/11997964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MUSTAFA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CILIZ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KDAKP/33/TARSUS-ÇAMLIYAYLA/KYO/2023/01/T-0013/12025051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MEHMET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ULUSOY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KDAKP/33/TARSUS-ÇAMLIYAYLA/KYO/2023/01/T-0016/12027996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HACI MEHMET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CILIZ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KDAKP/33/TARSUS-ÇAMLIYAYLA/KYO/2023/01/T-0017/12031354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AHMET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ULUSOY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Tarsus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Çavuşlu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KDAKP/33/TARSUS-ÇAMLIYAYLA/KYO/2023/01/T-0005/11998230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ZEKERİYA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KÖKSOY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Çamlıyayla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r w:rsidRPr="00D53646">
              <w:t>Giden</w:t>
            </w:r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KDAKP/33/TARSUS-ÇAMLIYAYLA/KYO/2023/01/Ç-0004/00009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MUVAFFAK</w:t>
            </w:r>
          </w:p>
        </w:tc>
        <w:tc>
          <w:tcPr>
            <w:tcW w:w="1353" w:type="dxa"/>
            <w:noWrap/>
          </w:tcPr>
          <w:p w:rsidR="00217BCF" w:rsidRPr="00D53646" w:rsidRDefault="00217BCF" w:rsidP="00217BCF">
            <w:r w:rsidRPr="00D53646">
              <w:t>EKER</w:t>
            </w:r>
          </w:p>
        </w:tc>
      </w:tr>
      <w:tr w:rsidR="00217BCF" w:rsidRPr="00020F9D" w:rsidTr="00217BCF">
        <w:trPr>
          <w:trHeight w:val="276"/>
        </w:trPr>
        <w:tc>
          <w:tcPr>
            <w:tcW w:w="1176" w:type="dxa"/>
            <w:noWrap/>
          </w:tcPr>
          <w:p w:rsidR="00217BCF" w:rsidRPr="00D53646" w:rsidRDefault="00217BCF" w:rsidP="00217BCF">
            <w:r w:rsidRPr="00D53646">
              <w:t>Mut</w:t>
            </w:r>
          </w:p>
        </w:tc>
        <w:tc>
          <w:tcPr>
            <w:tcW w:w="1312" w:type="dxa"/>
            <w:noWrap/>
          </w:tcPr>
          <w:p w:rsidR="00217BCF" w:rsidRPr="00D53646" w:rsidRDefault="00217BCF" w:rsidP="00217BCF">
            <w:proofErr w:type="spellStart"/>
            <w:r w:rsidRPr="00D53646">
              <w:t>Gökçetaş</w:t>
            </w:r>
            <w:proofErr w:type="spellEnd"/>
          </w:p>
        </w:tc>
        <w:tc>
          <w:tcPr>
            <w:tcW w:w="5337" w:type="dxa"/>
            <w:noWrap/>
          </w:tcPr>
          <w:p w:rsidR="00217BCF" w:rsidRPr="00D53646" w:rsidRDefault="00217BCF" w:rsidP="00217BCF">
            <w:r w:rsidRPr="00D53646">
              <w:t>KDAKP/33/MUT/KYO/2023/01/0012/204</w:t>
            </w:r>
          </w:p>
        </w:tc>
        <w:tc>
          <w:tcPr>
            <w:tcW w:w="1789" w:type="dxa"/>
            <w:noWrap/>
          </w:tcPr>
          <w:p w:rsidR="00217BCF" w:rsidRPr="00D53646" w:rsidRDefault="00217BCF" w:rsidP="00217BCF">
            <w:r w:rsidRPr="00D53646">
              <w:t>ALİ</w:t>
            </w:r>
          </w:p>
        </w:tc>
        <w:tc>
          <w:tcPr>
            <w:tcW w:w="1353" w:type="dxa"/>
            <w:noWrap/>
          </w:tcPr>
          <w:p w:rsidR="00217BCF" w:rsidRDefault="00217BCF" w:rsidP="00217BCF">
            <w:r w:rsidRPr="00D53646">
              <w:t>ÇİÇEK</w:t>
            </w:r>
          </w:p>
        </w:tc>
      </w:tr>
    </w:tbl>
    <w:p w:rsidR="00020F9D" w:rsidRPr="00020F9D" w:rsidRDefault="00020F9D" w:rsidP="009F46AE">
      <w:pPr>
        <w:jc w:val="both"/>
        <w:rPr>
          <w:rFonts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9"/>
        <w:gridCol w:w="1250"/>
        <w:gridCol w:w="6213"/>
        <w:gridCol w:w="1299"/>
        <w:gridCol w:w="1207"/>
      </w:tblGrid>
      <w:tr w:rsidR="00916C7B" w:rsidRPr="00020F9D" w:rsidTr="00350DDF">
        <w:trPr>
          <w:trHeight w:val="276"/>
        </w:trPr>
        <w:tc>
          <w:tcPr>
            <w:tcW w:w="10978" w:type="dxa"/>
            <w:gridSpan w:val="5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RET LİSTESİ</w:t>
            </w:r>
          </w:p>
        </w:tc>
      </w:tr>
      <w:tr w:rsidR="00916C7B" w:rsidRPr="00020F9D" w:rsidTr="00952532">
        <w:trPr>
          <w:trHeight w:val="276"/>
        </w:trPr>
        <w:tc>
          <w:tcPr>
            <w:tcW w:w="100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İlçesi</w:t>
            </w:r>
          </w:p>
        </w:tc>
        <w:tc>
          <w:tcPr>
            <w:tcW w:w="1250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Mahalle</w:t>
            </w:r>
          </w:p>
        </w:tc>
        <w:tc>
          <w:tcPr>
            <w:tcW w:w="6213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Başvuru No</w:t>
            </w:r>
          </w:p>
        </w:tc>
        <w:tc>
          <w:tcPr>
            <w:tcW w:w="1299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Adı</w:t>
            </w:r>
          </w:p>
        </w:tc>
        <w:tc>
          <w:tcPr>
            <w:tcW w:w="1207" w:type="dxa"/>
            <w:hideMark/>
          </w:tcPr>
          <w:p w:rsidR="00916C7B" w:rsidRPr="00020F9D" w:rsidRDefault="00916C7B" w:rsidP="003E33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20F9D">
              <w:rPr>
                <w:rFonts w:cstheme="minorHAnsi"/>
                <w:b/>
                <w:bCs/>
                <w:sz w:val="24"/>
                <w:szCs w:val="24"/>
              </w:rPr>
              <w:t>Soyadı</w:t>
            </w:r>
          </w:p>
        </w:tc>
      </w:tr>
      <w:tr w:rsidR="00350DDF" w:rsidRPr="00020F9D" w:rsidTr="00952532">
        <w:trPr>
          <w:trHeight w:val="276"/>
        </w:trPr>
        <w:tc>
          <w:tcPr>
            <w:tcW w:w="1009" w:type="dxa"/>
            <w:noWrap/>
          </w:tcPr>
          <w:p w:rsidR="00350DDF" w:rsidRPr="0003022F" w:rsidRDefault="00350DDF" w:rsidP="00EB211E">
            <w:r w:rsidRPr="0003022F">
              <w:t>Tarsus</w:t>
            </w:r>
          </w:p>
        </w:tc>
        <w:tc>
          <w:tcPr>
            <w:tcW w:w="1250" w:type="dxa"/>
            <w:noWrap/>
          </w:tcPr>
          <w:p w:rsidR="00350DDF" w:rsidRPr="0003022F" w:rsidRDefault="00350DDF" w:rsidP="00EB211E">
            <w:r w:rsidRPr="0003022F">
              <w:t>Boztepe</w:t>
            </w:r>
          </w:p>
        </w:tc>
        <w:tc>
          <w:tcPr>
            <w:tcW w:w="6213" w:type="dxa"/>
            <w:noWrap/>
          </w:tcPr>
          <w:p w:rsidR="00350DDF" w:rsidRPr="0003022F" w:rsidRDefault="00350DDF" w:rsidP="00EB211E">
            <w:r w:rsidRPr="0003022F">
              <w:t>KDAKP/33/TARSUS-ÇAMLIYAYLA/KYO/2023/01/T-0025/12052361</w:t>
            </w:r>
          </w:p>
        </w:tc>
        <w:tc>
          <w:tcPr>
            <w:tcW w:w="1299" w:type="dxa"/>
            <w:noWrap/>
          </w:tcPr>
          <w:p w:rsidR="00350DDF" w:rsidRPr="0003022F" w:rsidRDefault="00350DDF" w:rsidP="00EB211E">
            <w:r w:rsidRPr="0003022F">
              <w:t>YUSUF</w:t>
            </w:r>
          </w:p>
        </w:tc>
        <w:tc>
          <w:tcPr>
            <w:tcW w:w="1207" w:type="dxa"/>
            <w:noWrap/>
          </w:tcPr>
          <w:p w:rsidR="00350DDF" w:rsidRPr="0003022F" w:rsidRDefault="00350DDF" w:rsidP="00EB211E">
            <w:r w:rsidRPr="0003022F">
              <w:t>TOROS</w:t>
            </w:r>
          </w:p>
        </w:tc>
      </w:tr>
      <w:tr w:rsidR="00350DDF" w:rsidRPr="00020F9D" w:rsidTr="00952532">
        <w:trPr>
          <w:trHeight w:val="276"/>
        </w:trPr>
        <w:tc>
          <w:tcPr>
            <w:tcW w:w="1009" w:type="dxa"/>
            <w:noWrap/>
          </w:tcPr>
          <w:p w:rsidR="00350DDF" w:rsidRPr="0003022F" w:rsidRDefault="00350DDF" w:rsidP="00EB211E">
            <w:r w:rsidRPr="0003022F">
              <w:t>Silifke</w:t>
            </w:r>
          </w:p>
        </w:tc>
        <w:tc>
          <w:tcPr>
            <w:tcW w:w="1250" w:type="dxa"/>
            <w:noWrap/>
          </w:tcPr>
          <w:p w:rsidR="00350DDF" w:rsidRPr="0003022F" w:rsidRDefault="00350DDF" w:rsidP="00EB211E">
            <w:proofErr w:type="spellStart"/>
            <w:r w:rsidRPr="0003022F">
              <w:t>Sabak</w:t>
            </w:r>
            <w:proofErr w:type="spellEnd"/>
          </w:p>
        </w:tc>
        <w:tc>
          <w:tcPr>
            <w:tcW w:w="6213" w:type="dxa"/>
            <w:noWrap/>
          </w:tcPr>
          <w:p w:rsidR="00350DDF" w:rsidRPr="0003022F" w:rsidRDefault="00350DDF" w:rsidP="00EB211E">
            <w:r w:rsidRPr="0003022F">
              <w:t>KDAKP/33/SİLİFKE/KYO/2023/01/0022/12053341</w:t>
            </w:r>
          </w:p>
        </w:tc>
        <w:tc>
          <w:tcPr>
            <w:tcW w:w="1299" w:type="dxa"/>
            <w:noWrap/>
          </w:tcPr>
          <w:p w:rsidR="00350DDF" w:rsidRPr="0003022F" w:rsidRDefault="00350DDF" w:rsidP="00EB211E">
            <w:r w:rsidRPr="0003022F">
              <w:t>EROL</w:t>
            </w:r>
          </w:p>
        </w:tc>
        <w:tc>
          <w:tcPr>
            <w:tcW w:w="1207" w:type="dxa"/>
            <w:noWrap/>
          </w:tcPr>
          <w:p w:rsidR="00350DDF" w:rsidRPr="0003022F" w:rsidRDefault="00350DDF" w:rsidP="00EB211E">
            <w:r w:rsidRPr="0003022F">
              <w:t>ÇEVİK</w:t>
            </w:r>
          </w:p>
        </w:tc>
      </w:tr>
      <w:tr w:rsidR="00350DDF" w:rsidRPr="00020F9D" w:rsidTr="00952532">
        <w:trPr>
          <w:trHeight w:val="276"/>
        </w:trPr>
        <w:tc>
          <w:tcPr>
            <w:tcW w:w="1009" w:type="dxa"/>
            <w:noWrap/>
          </w:tcPr>
          <w:p w:rsidR="00350DDF" w:rsidRPr="0003022F" w:rsidRDefault="00350DDF" w:rsidP="00EB211E">
            <w:r w:rsidRPr="0003022F">
              <w:t>Bozyazı</w:t>
            </w:r>
          </w:p>
        </w:tc>
        <w:tc>
          <w:tcPr>
            <w:tcW w:w="1250" w:type="dxa"/>
            <w:noWrap/>
          </w:tcPr>
          <w:p w:rsidR="00350DDF" w:rsidRPr="0003022F" w:rsidRDefault="00350DDF" w:rsidP="00EB211E">
            <w:proofErr w:type="spellStart"/>
            <w:r w:rsidRPr="0003022F">
              <w:t>Elmakuzu</w:t>
            </w:r>
            <w:proofErr w:type="spellEnd"/>
          </w:p>
        </w:tc>
        <w:tc>
          <w:tcPr>
            <w:tcW w:w="6213" w:type="dxa"/>
            <w:noWrap/>
          </w:tcPr>
          <w:p w:rsidR="00350DDF" w:rsidRPr="0003022F" w:rsidRDefault="00350DDF" w:rsidP="00EB211E">
            <w:r w:rsidRPr="0003022F">
              <w:t>KDAKP/33/BOZYAZI/KYO/2023/01/0002/12036214</w:t>
            </w:r>
          </w:p>
        </w:tc>
        <w:tc>
          <w:tcPr>
            <w:tcW w:w="1299" w:type="dxa"/>
            <w:noWrap/>
          </w:tcPr>
          <w:p w:rsidR="00350DDF" w:rsidRPr="0003022F" w:rsidRDefault="00350DDF" w:rsidP="00EB211E">
            <w:r w:rsidRPr="0003022F">
              <w:t xml:space="preserve">SÜLEYMAN </w:t>
            </w:r>
          </w:p>
        </w:tc>
        <w:tc>
          <w:tcPr>
            <w:tcW w:w="1207" w:type="dxa"/>
            <w:noWrap/>
          </w:tcPr>
          <w:p w:rsidR="00350DDF" w:rsidRDefault="00350DDF" w:rsidP="00EB211E">
            <w:r w:rsidRPr="0003022F">
              <w:t>TAŞ</w:t>
            </w:r>
          </w:p>
        </w:tc>
      </w:tr>
    </w:tbl>
    <w:p w:rsidR="00916C7B" w:rsidRPr="00020F9D" w:rsidRDefault="00916C7B" w:rsidP="009F46AE">
      <w:pPr>
        <w:jc w:val="both"/>
        <w:rPr>
          <w:rFonts w:cstheme="minorHAnsi"/>
          <w:sz w:val="24"/>
          <w:szCs w:val="24"/>
        </w:rPr>
      </w:pP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p w:rsidR="0009406D" w:rsidRPr="00020F9D" w:rsidRDefault="0009406D" w:rsidP="009F46AE">
      <w:pPr>
        <w:jc w:val="both"/>
        <w:rPr>
          <w:rFonts w:cstheme="minorHAnsi"/>
          <w:sz w:val="24"/>
          <w:szCs w:val="24"/>
        </w:rPr>
      </w:pPr>
    </w:p>
    <w:p w:rsidR="008B0166" w:rsidRPr="00020F9D" w:rsidRDefault="008B0166" w:rsidP="009F46AE">
      <w:pPr>
        <w:jc w:val="both"/>
        <w:rPr>
          <w:rFonts w:cstheme="minorHAnsi"/>
          <w:sz w:val="24"/>
          <w:szCs w:val="24"/>
        </w:rPr>
      </w:pPr>
    </w:p>
    <w:sectPr w:rsidR="008B0166" w:rsidRPr="00020F9D" w:rsidSect="00020F9D">
      <w:pgSz w:w="11906" w:h="16838"/>
      <w:pgMar w:top="568" w:right="424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AE"/>
    <w:rsid w:val="00020F9D"/>
    <w:rsid w:val="00022C9D"/>
    <w:rsid w:val="000903A7"/>
    <w:rsid w:val="0009406D"/>
    <w:rsid w:val="000944E0"/>
    <w:rsid w:val="000B6F8D"/>
    <w:rsid w:val="001C3372"/>
    <w:rsid w:val="00217BCF"/>
    <w:rsid w:val="00274763"/>
    <w:rsid w:val="00280430"/>
    <w:rsid w:val="00296ACE"/>
    <w:rsid w:val="002B1C62"/>
    <w:rsid w:val="003302B7"/>
    <w:rsid w:val="00345C7E"/>
    <w:rsid w:val="00350DDF"/>
    <w:rsid w:val="003E3310"/>
    <w:rsid w:val="006061AD"/>
    <w:rsid w:val="006C2909"/>
    <w:rsid w:val="00711DDD"/>
    <w:rsid w:val="00783585"/>
    <w:rsid w:val="008609BB"/>
    <w:rsid w:val="008B0166"/>
    <w:rsid w:val="008B1BD7"/>
    <w:rsid w:val="008D2BD4"/>
    <w:rsid w:val="00916C7B"/>
    <w:rsid w:val="00952532"/>
    <w:rsid w:val="009F46AE"/>
    <w:rsid w:val="00A26D2D"/>
    <w:rsid w:val="00A5060D"/>
    <w:rsid w:val="00AC603B"/>
    <w:rsid w:val="00B21E9B"/>
    <w:rsid w:val="00C528C8"/>
    <w:rsid w:val="00C9605C"/>
    <w:rsid w:val="00D06D7C"/>
    <w:rsid w:val="00E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ABB99-FBEA-4A19-A8FD-E884C68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0166"/>
    <w:pPr>
      <w:spacing w:after="0" w:line="240" w:lineRule="auto"/>
    </w:pPr>
  </w:style>
  <w:style w:type="table" w:styleId="TabloKlavuzu">
    <w:name w:val="Table Grid"/>
    <w:basedOn w:val="NormalTablo"/>
    <w:uiPriority w:val="59"/>
    <w:rsid w:val="00916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3BCE82-31DB-4914-B3A1-859195A24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4D929-7EA4-4C00-B0EF-BAAC9721C9F6}"/>
</file>

<file path=customXml/itemProps3.xml><?xml version="1.0" encoding="utf-8"?>
<ds:datastoreItem xmlns:ds="http://schemas.openxmlformats.org/officeDocument/2006/customXml" ds:itemID="{30FAE6F6-ECD0-4202-BD9A-D257E2E88D2E}"/>
</file>

<file path=customXml/itemProps4.xml><?xml version="1.0" encoding="utf-8"?>
<ds:datastoreItem xmlns:ds="http://schemas.openxmlformats.org/officeDocument/2006/customXml" ds:itemID="{013A5FF9-D0CA-4958-8B1C-7FD5D4BBB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Fatih ALŞAN</cp:lastModifiedBy>
  <cp:revision>2</cp:revision>
  <dcterms:created xsi:type="dcterms:W3CDTF">2024-04-04T10:15:00Z</dcterms:created>
  <dcterms:modified xsi:type="dcterms:W3CDTF">2024-04-04T10:15:00Z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